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A4B87" w14:textId="77777777" w:rsidR="00D151D2" w:rsidRDefault="00D151D2" w:rsidP="000A5EA3">
      <w:pPr>
        <w:pStyle w:val="normal0"/>
        <w:rPr>
          <w:sz w:val="16"/>
          <w:szCs w:val="16"/>
        </w:rPr>
      </w:pPr>
      <w:bookmarkStart w:id="0" w:name="_GoBack"/>
      <w:bookmarkEnd w:id="0"/>
    </w:p>
    <w:tbl>
      <w:tblPr>
        <w:tblStyle w:val="a"/>
        <w:tblW w:w="10980" w:type="dxa"/>
        <w:tblInd w:w="-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3375"/>
        <w:gridCol w:w="3660"/>
      </w:tblGrid>
      <w:tr w:rsidR="00D151D2" w14:paraId="3A4AD210" w14:textId="77777777">
        <w:tc>
          <w:tcPr>
            <w:tcW w:w="3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06305" w14:textId="77777777" w:rsidR="00D151D2" w:rsidRDefault="000A5EA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b/>
                <w:sz w:val="28"/>
                <w:szCs w:val="28"/>
              </w:rPr>
            </w:pPr>
            <w:r>
              <w:rPr>
                <w:rFonts w:ascii="Happy Monkey" w:eastAsia="Happy Monkey" w:hAnsi="Happy Monkey" w:cs="Happy Monkey"/>
                <w:b/>
                <w:sz w:val="28"/>
                <w:szCs w:val="28"/>
              </w:rPr>
              <w:t>Date:</w:t>
            </w:r>
          </w:p>
          <w:p w14:paraId="48737CA6" w14:textId="77777777" w:rsidR="00D151D2" w:rsidRDefault="00D151D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sz w:val="28"/>
                <w:szCs w:val="28"/>
              </w:rPr>
            </w:pPr>
          </w:p>
          <w:p w14:paraId="1181D13C" w14:textId="77777777" w:rsidR="00D151D2" w:rsidRDefault="000A5EA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b/>
                <w:sz w:val="28"/>
                <w:szCs w:val="28"/>
              </w:rPr>
            </w:pPr>
            <w:r>
              <w:rPr>
                <w:rFonts w:ascii="Happy Monkey" w:eastAsia="Happy Monkey" w:hAnsi="Happy Monkey" w:cs="Happy Monkey"/>
                <w:b/>
                <w:sz w:val="28"/>
                <w:szCs w:val="28"/>
              </w:rPr>
              <w:t>Break:</w:t>
            </w:r>
          </w:p>
          <w:p w14:paraId="3C44B7F9" w14:textId="77777777" w:rsidR="00D151D2" w:rsidRDefault="000A5EA3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sz w:val="28"/>
                <w:szCs w:val="28"/>
              </w:rPr>
            </w:pPr>
            <w:r>
              <w:rPr>
                <w:rFonts w:ascii="Happy Monkey" w:eastAsia="Happy Monkey" w:hAnsi="Happy Monkey" w:cs="Happy Monkey"/>
                <w:sz w:val="28"/>
                <w:szCs w:val="28"/>
              </w:rPr>
              <w:t xml:space="preserve"> Morning tea </w:t>
            </w:r>
          </w:p>
          <w:p w14:paraId="3352A8BE" w14:textId="77777777" w:rsidR="00D151D2" w:rsidRDefault="000A5EA3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Happy Monkey" w:eastAsia="Happy Monkey" w:hAnsi="Happy Monkey" w:cs="Happy Monkey"/>
                <w:sz w:val="28"/>
                <w:szCs w:val="28"/>
              </w:rPr>
            </w:pPr>
            <w:r>
              <w:rPr>
                <w:rFonts w:ascii="Happy Monkey" w:eastAsia="Happy Monkey" w:hAnsi="Happy Monkey" w:cs="Happy Monkey"/>
                <w:sz w:val="28"/>
                <w:szCs w:val="28"/>
              </w:rPr>
              <w:t>Lunch</w:t>
            </w:r>
          </w:p>
          <w:p w14:paraId="05206056" w14:textId="77777777" w:rsidR="00D151D2" w:rsidRDefault="000A5EA3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Happy Monkey" w:eastAsia="Happy Monkey" w:hAnsi="Happy Monkey" w:cs="Happy Monkey"/>
                <w:sz w:val="28"/>
                <w:szCs w:val="28"/>
              </w:rPr>
            </w:pPr>
            <w:r>
              <w:rPr>
                <w:rFonts w:ascii="Happy Monkey" w:eastAsia="Happy Monkey" w:hAnsi="Happy Monkey" w:cs="Happy Monkey"/>
                <w:sz w:val="28"/>
                <w:szCs w:val="28"/>
              </w:rPr>
              <w:t xml:space="preserve"> During class time</w:t>
            </w:r>
          </w:p>
        </w:tc>
        <w:tc>
          <w:tcPr>
            <w:tcW w:w="33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C7884" w14:textId="77777777" w:rsidR="00D151D2" w:rsidRDefault="000A5EA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sz w:val="28"/>
                <w:szCs w:val="28"/>
              </w:rPr>
            </w:pPr>
            <w:r>
              <w:rPr>
                <w:rFonts w:ascii="Happy Monkey" w:eastAsia="Happy Monkey" w:hAnsi="Happy Monkey" w:cs="Happy Monkey"/>
                <w:b/>
                <w:sz w:val="28"/>
                <w:szCs w:val="28"/>
              </w:rPr>
              <w:t xml:space="preserve">Where </w:t>
            </w:r>
            <w:r>
              <w:rPr>
                <w:rFonts w:ascii="Happy Monkey" w:eastAsia="Happy Monkey" w:hAnsi="Happy Monkey" w:cs="Happy Monkey"/>
                <w:sz w:val="28"/>
                <w:szCs w:val="28"/>
              </w:rPr>
              <w:t>did the problem take place?</w:t>
            </w:r>
          </w:p>
        </w:tc>
        <w:tc>
          <w:tcPr>
            <w:tcW w:w="36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83F69" w14:textId="77777777" w:rsidR="00D151D2" w:rsidRDefault="000A5EA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sz w:val="28"/>
                <w:szCs w:val="28"/>
              </w:rPr>
            </w:pPr>
            <w:r>
              <w:rPr>
                <w:rFonts w:ascii="Happy Monkey" w:eastAsia="Happy Monkey" w:hAnsi="Happy Monkey" w:cs="Happy Monkey"/>
                <w:b/>
                <w:sz w:val="28"/>
                <w:szCs w:val="28"/>
              </w:rPr>
              <w:t>Peer Mediators</w:t>
            </w:r>
            <w:r>
              <w:rPr>
                <w:rFonts w:ascii="Happy Monkey" w:eastAsia="Happy Monkey" w:hAnsi="Happy Monkey" w:cs="Happy Monkey"/>
                <w:sz w:val="28"/>
                <w:szCs w:val="28"/>
              </w:rPr>
              <w:t>:</w:t>
            </w:r>
          </w:p>
          <w:p w14:paraId="67B588B7" w14:textId="77777777" w:rsidR="00D151D2" w:rsidRDefault="00D151D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sz w:val="28"/>
                <w:szCs w:val="28"/>
              </w:rPr>
            </w:pPr>
          </w:p>
        </w:tc>
      </w:tr>
      <w:tr w:rsidR="00D151D2" w14:paraId="4904B7EE" w14:textId="77777777">
        <w:trPr>
          <w:trHeight w:val="420"/>
        </w:trPr>
        <w:tc>
          <w:tcPr>
            <w:tcW w:w="1098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973C5" w14:textId="77777777" w:rsidR="00D151D2" w:rsidRDefault="000A5EA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sz w:val="28"/>
                <w:szCs w:val="28"/>
              </w:rPr>
            </w:pPr>
            <w:r>
              <w:rPr>
                <w:rFonts w:ascii="Happy Monkey" w:eastAsia="Happy Monkey" w:hAnsi="Happy Monkey" w:cs="Happy Monkey"/>
                <w:b/>
                <w:sz w:val="28"/>
                <w:szCs w:val="28"/>
              </w:rPr>
              <w:t>Disputant 1:                                                           Disputant 2:</w:t>
            </w:r>
            <w:r>
              <w:rPr>
                <w:rFonts w:ascii="Happy Monkey" w:eastAsia="Happy Monkey" w:hAnsi="Happy Monkey" w:cs="Happy Monkey"/>
                <w:sz w:val="28"/>
                <w:szCs w:val="28"/>
              </w:rPr>
              <w:t xml:space="preserve"> </w:t>
            </w:r>
          </w:p>
          <w:p w14:paraId="5F8B431A" w14:textId="77777777" w:rsidR="00D151D2" w:rsidRDefault="00D151D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sz w:val="28"/>
                <w:szCs w:val="28"/>
              </w:rPr>
            </w:pPr>
          </w:p>
          <w:p w14:paraId="7C9A23EB" w14:textId="77777777" w:rsidR="00D151D2" w:rsidRDefault="00D151D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sz w:val="28"/>
                <w:szCs w:val="28"/>
              </w:rPr>
            </w:pPr>
          </w:p>
          <w:p w14:paraId="4060E8A8" w14:textId="77777777" w:rsidR="00D151D2" w:rsidRDefault="000A5EA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sz w:val="28"/>
                <w:szCs w:val="28"/>
              </w:rPr>
            </w:pPr>
            <w:r>
              <w:rPr>
                <w:rFonts w:ascii="Happy Monkey" w:eastAsia="Happy Monkey" w:hAnsi="Happy Monkey" w:cs="Happy Monkey"/>
                <w:sz w:val="28"/>
                <w:szCs w:val="28"/>
              </w:rPr>
              <w:t>Room:                                                                        Room:</w:t>
            </w:r>
          </w:p>
          <w:p w14:paraId="60CA394A" w14:textId="77777777" w:rsidR="00D151D2" w:rsidRDefault="00D151D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sz w:val="28"/>
                <w:szCs w:val="28"/>
              </w:rPr>
            </w:pPr>
          </w:p>
        </w:tc>
      </w:tr>
      <w:tr w:rsidR="00D151D2" w14:paraId="62700B2F" w14:textId="77777777">
        <w:trPr>
          <w:trHeight w:val="420"/>
        </w:trPr>
        <w:tc>
          <w:tcPr>
            <w:tcW w:w="3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0FC74" w14:textId="77777777" w:rsidR="00D151D2" w:rsidRDefault="000A5EA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b/>
                <w:sz w:val="28"/>
                <w:szCs w:val="28"/>
              </w:rPr>
            </w:pPr>
            <w:r>
              <w:rPr>
                <w:rFonts w:ascii="Happy Monkey" w:eastAsia="Happy Monkey" w:hAnsi="Happy Monkey" w:cs="Happy Monkey"/>
                <w:b/>
                <w:sz w:val="28"/>
                <w:szCs w:val="28"/>
              </w:rPr>
              <w:t>Code Green:</w:t>
            </w:r>
          </w:p>
          <w:p w14:paraId="07B1C390" w14:textId="77777777" w:rsidR="00D151D2" w:rsidRDefault="000A5EA3">
            <w:pPr>
              <w:pStyle w:val="normal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>Not sharing</w:t>
            </w:r>
          </w:p>
          <w:p w14:paraId="49A8217C" w14:textId="77777777" w:rsidR="00D151D2" w:rsidRDefault="000A5EA3">
            <w:pPr>
              <w:pStyle w:val="normal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>Exclusion (leaving people out)</w:t>
            </w:r>
          </w:p>
          <w:p w14:paraId="52197866" w14:textId="77777777" w:rsidR="00D151D2" w:rsidRDefault="000A5EA3">
            <w:pPr>
              <w:pStyle w:val="normal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>Swearing</w:t>
            </w:r>
          </w:p>
          <w:p w14:paraId="362CBF8A" w14:textId="77777777" w:rsidR="00D151D2" w:rsidRDefault="000A5EA3">
            <w:pPr>
              <w:pStyle w:val="normal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>Being bossy</w:t>
            </w:r>
          </w:p>
          <w:p w14:paraId="6DBCECD8" w14:textId="77777777" w:rsidR="00D151D2" w:rsidRDefault="000A5EA3">
            <w:pPr>
              <w:pStyle w:val="normal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>Name calling</w:t>
            </w:r>
          </w:p>
          <w:p w14:paraId="03D700E6" w14:textId="77777777" w:rsidR="00D151D2" w:rsidRDefault="000A5EA3">
            <w:pPr>
              <w:pStyle w:val="normal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>Stealing</w:t>
            </w:r>
          </w:p>
          <w:p w14:paraId="6A4A36B8" w14:textId="77777777" w:rsidR="00D151D2" w:rsidRDefault="000A5EA3">
            <w:pPr>
              <w:pStyle w:val="normal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>Past issues unresolved</w:t>
            </w:r>
          </w:p>
          <w:p w14:paraId="3C220F67" w14:textId="77777777" w:rsidR="00D151D2" w:rsidRDefault="000A5EA3">
            <w:pPr>
              <w:pStyle w:val="normal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>Rumours (gossip)</w:t>
            </w:r>
          </w:p>
          <w:p w14:paraId="01B5C51A" w14:textId="77777777" w:rsidR="00D151D2" w:rsidRDefault="000A5EA3">
            <w:pPr>
              <w:pStyle w:val="normal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>Not taking turns</w:t>
            </w:r>
          </w:p>
          <w:p w14:paraId="35573264" w14:textId="77777777" w:rsidR="00D151D2" w:rsidRDefault="000A5EA3">
            <w:pPr>
              <w:pStyle w:val="normal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>Accidents</w:t>
            </w:r>
          </w:p>
          <w:p w14:paraId="6D34E5CB" w14:textId="77777777" w:rsidR="00D151D2" w:rsidRDefault="000A5EA3">
            <w:pPr>
              <w:pStyle w:val="normal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>Rules of a game</w:t>
            </w:r>
          </w:p>
          <w:p w14:paraId="216087D2" w14:textId="77777777" w:rsidR="00D151D2" w:rsidRDefault="000A5EA3">
            <w:pPr>
              <w:pStyle w:val="normal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>Jealousy</w:t>
            </w:r>
          </w:p>
          <w:p w14:paraId="0F474C7F" w14:textId="77777777" w:rsidR="00D151D2" w:rsidRDefault="000A5EA3">
            <w:pPr>
              <w:pStyle w:val="normal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>Disagreement</w:t>
            </w:r>
          </w:p>
          <w:p w14:paraId="3D4E695F" w14:textId="77777777" w:rsidR="00D151D2" w:rsidRDefault="000A5EA3">
            <w:pPr>
              <w:pStyle w:val="normal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>Other:</w:t>
            </w:r>
          </w:p>
          <w:p w14:paraId="042D3510" w14:textId="77777777" w:rsidR="00D151D2" w:rsidRDefault="000A5EA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sz w:val="28"/>
                <w:szCs w:val="28"/>
              </w:rPr>
            </w:pPr>
            <w:r>
              <w:rPr>
                <w:rFonts w:ascii="Happy Monkey" w:eastAsia="Happy Monkey" w:hAnsi="Happy Monkey" w:cs="Happy Monkey"/>
                <w:color w:val="D9D9D9"/>
                <w:sz w:val="28"/>
                <w:szCs w:val="28"/>
              </w:rPr>
              <w:t>_________________</w:t>
            </w:r>
          </w:p>
        </w:tc>
        <w:tc>
          <w:tcPr>
            <w:tcW w:w="70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9483B" w14:textId="77777777" w:rsidR="00D151D2" w:rsidRDefault="000A5EA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sz w:val="28"/>
                <w:szCs w:val="28"/>
              </w:rPr>
            </w:pPr>
            <w:r>
              <w:rPr>
                <w:rFonts w:ascii="Happy Monkey" w:eastAsia="Happy Monkey" w:hAnsi="Happy Monkey" w:cs="Happy Monkey"/>
                <w:b/>
                <w:sz w:val="28"/>
                <w:szCs w:val="28"/>
              </w:rPr>
              <w:t>Summarise</w:t>
            </w:r>
            <w:r>
              <w:rPr>
                <w:rFonts w:ascii="Happy Monkey" w:eastAsia="Happy Monkey" w:hAnsi="Happy Monkey" w:cs="Happy Monkey"/>
                <w:sz w:val="28"/>
                <w:szCs w:val="28"/>
              </w:rPr>
              <w:t xml:space="preserve"> the problem:</w:t>
            </w:r>
          </w:p>
          <w:p w14:paraId="5D34D9B9" w14:textId="77777777" w:rsidR="00D151D2" w:rsidRDefault="00D151D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sz w:val="28"/>
                <w:szCs w:val="28"/>
              </w:rPr>
            </w:pPr>
          </w:p>
          <w:p w14:paraId="4F916353" w14:textId="77777777" w:rsidR="00D151D2" w:rsidRDefault="00D151D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sz w:val="28"/>
                <w:szCs w:val="28"/>
              </w:rPr>
            </w:pPr>
          </w:p>
          <w:p w14:paraId="179C4E2E" w14:textId="77777777" w:rsidR="00D151D2" w:rsidRDefault="00D151D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sz w:val="28"/>
                <w:szCs w:val="28"/>
              </w:rPr>
            </w:pPr>
          </w:p>
        </w:tc>
      </w:tr>
      <w:tr w:rsidR="00D151D2" w14:paraId="4996C6B5" w14:textId="77777777">
        <w:trPr>
          <w:trHeight w:val="480"/>
        </w:trPr>
        <w:tc>
          <w:tcPr>
            <w:tcW w:w="1098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9E70F" w14:textId="77777777" w:rsidR="00D151D2" w:rsidRDefault="000A5EA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sz w:val="24"/>
                <w:szCs w:val="24"/>
              </w:rPr>
            </w:pPr>
            <w:r>
              <w:rPr>
                <w:rFonts w:ascii="Happy Monkey" w:eastAsia="Happy Monkey" w:hAnsi="Happy Monkey" w:cs="Happy Monkey"/>
                <w:b/>
                <w:sz w:val="28"/>
                <w:szCs w:val="28"/>
              </w:rPr>
              <w:t>Solution/s</w:t>
            </w:r>
            <w:r>
              <w:rPr>
                <w:rFonts w:ascii="Happy Monkey" w:eastAsia="Happy Monkey" w:hAnsi="Happy Monkey" w:cs="Happy Monkey"/>
                <w:sz w:val="28"/>
                <w:szCs w:val="28"/>
              </w:rPr>
              <w:t xml:space="preserve">: </w:t>
            </w:r>
            <w:r>
              <w:rPr>
                <w:rFonts w:ascii="Happy Monkey" w:eastAsia="Happy Monkey" w:hAnsi="Happy Monkey" w:cs="Happy Monkey"/>
                <w:sz w:val="24"/>
                <w:szCs w:val="24"/>
              </w:rPr>
              <w:t>(Ask disputant 2 who had to wait to share their side of the story)</w:t>
            </w:r>
          </w:p>
          <w:p w14:paraId="1CD21440" w14:textId="77777777" w:rsidR="00D151D2" w:rsidRDefault="000A5EA3">
            <w:pPr>
              <w:pStyle w:val="normal0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sz w:val="28"/>
                <w:szCs w:val="28"/>
              </w:rPr>
            </w:pPr>
            <w:r>
              <w:rPr>
                <w:rFonts w:ascii="Happy Monkey" w:eastAsia="Happy Monkey" w:hAnsi="Happy Monkey" w:cs="Happy Monkey"/>
                <w:sz w:val="28"/>
                <w:szCs w:val="28"/>
              </w:rPr>
              <w:t xml:space="preserve"> </w:t>
            </w:r>
          </w:p>
          <w:p w14:paraId="425FA102" w14:textId="77777777" w:rsidR="00D151D2" w:rsidRDefault="00D151D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sz w:val="28"/>
                <w:szCs w:val="28"/>
              </w:rPr>
            </w:pPr>
          </w:p>
          <w:p w14:paraId="69B0A7AF" w14:textId="77777777" w:rsidR="00D151D2" w:rsidRDefault="000A5EA3">
            <w:pPr>
              <w:pStyle w:val="normal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sz w:val="28"/>
                <w:szCs w:val="28"/>
              </w:rPr>
            </w:pPr>
            <w:r>
              <w:rPr>
                <w:rFonts w:ascii="Happy Monkey" w:eastAsia="Happy Monkey" w:hAnsi="Happy Monkey" w:cs="Happy Monkey"/>
                <w:sz w:val="28"/>
                <w:szCs w:val="28"/>
              </w:rPr>
              <w:t xml:space="preserve"> </w:t>
            </w:r>
          </w:p>
          <w:p w14:paraId="391DDC3C" w14:textId="77777777" w:rsidR="00D151D2" w:rsidRDefault="00D151D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sz w:val="28"/>
                <w:szCs w:val="28"/>
              </w:rPr>
            </w:pPr>
          </w:p>
        </w:tc>
      </w:tr>
      <w:tr w:rsidR="00D151D2" w14:paraId="79883E18" w14:textId="77777777">
        <w:trPr>
          <w:trHeight w:val="480"/>
        </w:trPr>
        <w:tc>
          <w:tcPr>
            <w:tcW w:w="1098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1F096" w14:textId="77777777" w:rsidR="00D151D2" w:rsidRDefault="000A5EA3">
            <w:pPr>
              <w:pStyle w:val="normal0"/>
              <w:widowControl w:val="0"/>
              <w:spacing w:line="240" w:lineRule="auto"/>
              <w:rPr>
                <w:rFonts w:ascii="Happy Monkey" w:eastAsia="Happy Monkey" w:hAnsi="Happy Monkey" w:cs="Happy Monkey"/>
                <w:b/>
                <w:sz w:val="28"/>
                <w:szCs w:val="28"/>
              </w:rPr>
            </w:pPr>
            <w:r>
              <w:rPr>
                <w:rFonts w:ascii="Happy Monkey" w:eastAsia="Happy Monkey" w:hAnsi="Happy Monkey" w:cs="Happy Monkey"/>
                <w:b/>
                <w:sz w:val="28"/>
                <w:szCs w:val="28"/>
              </w:rPr>
              <w:t>Sign here:</w:t>
            </w:r>
          </w:p>
          <w:p w14:paraId="3A87745F" w14:textId="77777777" w:rsidR="00D151D2" w:rsidRDefault="000A5EA3">
            <w:pPr>
              <w:pStyle w:val="normal0"/>
              <w:widowControl w:val="0"/>
              <w:spacing w:line="240" w:lineRule="auto"/>
              <w:rPr>
                <w:rFonts w:ascii="Happy Monkey" w:eastAsia="Happy Monkey" w:hAnsi="Happy Monkey" w:cs="Happy Monkey"/>
                <w:sz w:val="28"/>
                <w:szCs w:val="28"/>
              </w:rPr>
            </w:pPr>
            <w:r>
              <w:rPr>
                <w:rFonts w:ascii="Happy Monkey" w:eastAsia="Happy Monkey" w:hAnsi="Happy Monkey" w:cs="Happy Monkey"/>
                <w:sz w:val="28"/>
                <w:szCs w:val="28"/>
              </w:rPr>
              <w:t xml:space="preserve">Disputant 1:                                                      Disputant 2: </w:t>
            </w:r>
          </w:p>
        </w:tc>
      </w:tr>
      <w:tr w:rsidR="00D151D2" w14:paraId="4FA5B2F6" w14:textId="77777777">
        <w:trPr>
          <w:trHeight w:val="480"/>
        </w:trPr>
        <w:tc>
          <w:tcPr>
            <w:tcW w:w="394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319E6" w14:textId="77777777" w:rsidR="00D151D2" w:rsidRDefault="000A5EA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b/>
                <w:sz w:val="28"/>
                <w:szCs w:val="28"/>
              </w:rPr>
            </w:pPr>
            <w:r>
              <w:rPr>
                <w:rFonts w:ascii="Happy Monkey" w:eastAsia="Happy Monkey" w:hAnsi="Happy Monkey" w:cs="Happy Monkey"/>
                <w:b/>
                <w:sz w:val="28"/>
                <w:szCs w:val="28"/>
              </w:rPr>
              <w:t>Agreed meeting place &amp; time:</w:t>
            </w:r>
          </w:p>
        </w:tc>
        <w:tc>
          <w:tcPr>
            <w:tcW w:w="703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57E13" w14:textId="77777777" w:rsidR="00D151D2" w:rsidRDefault="000A5EA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sz w:val="28"/>
                <w:szCs w:val="28"/>
              </w:rPr>
            </w:pPr>
            <w:r>
              <w:rPr>
                <w:rFonts w:ascii="Happy Monkey" w:eastAsia="Happy Monkey" w:hAnsi="Happy Monkey" w:cs="Happy Monkey"/>
                <w:b/>
                <w:sz w:val="28"/>
                <w:szCs w:val="28"/>
              </w:rPr>
              <w:t>Did they meet back with you?</w:t>
            </w:r>
            <w:r>
              <w:rPr>
                <w:rFonts w:ascii="Happy Monkey" w:eastAsia="Happy Monkey" w:hAnsi="Happy Monkey" w:cs="Happy Monkey"/>
                <w:sz w:val="28"/>
                <w:szCs w:val="28"/>
              </w:rPr>
              <w:t xml:space="preserve">   ☐  Yes    ☐  No</w:t>
            </w:r>
          </w:p>
          <w:p w14:paraId="18825993" w14:textId="77777777" w:rsidR="00D151D2" w:rsidRDefault="000A5EA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b/>
                <w:i/>
                <w:color w:val="999999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b/>
                <w:i/>
                <w:color w:val="999999"/>
                <w:sz w:val="20"/>
                <w:szCs w:val="20"/>
              </w:rPr>
              <w:t>Further recommendations?</w:t>
            </w:r>
          </w:p>
          <w:p w14:paraId="5BB3187E" w14:textId="77777777" w:rsidR="00D151D2" w:rsidRDefault="00D151D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sz w:val="28"/>
                <w:szCs w:val="28"/>
              </w:rPr>
            </w:pPr>
          </w:p>
          <w:p w14:paraId="00BF8D8B" w14:textId="77777777" w:rsidR="00D151D2" w:rsidRDefault="00D151D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sz w:val="28"/>
                <w:szCs w:val="28"/>
              </w:rPr>
            </w:pPr>
          </w:p>
        </w:tc>
      </w:tr>
      <w:tr w:rsidR="00D151D2" w14:paraId="3560BEC3" w14:textId="77777777">
        <w:trPr>
          <w:trHeight w:val="480"/>
        </w:trPr>
        <w:tc>
          <w:tcPr>
            <w:tcW w:w="394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F5A51" w14:textId="77777777" w:rsidR="00D151D2" w:rsidRDefault="00D151D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35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8974B" w14:textId="77777777" w:rsidR="00D151D2" w:rsidRDefault="00D151D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5B830040" w14:textId="77777777" w:rsidR="00D151D2" w:rsidRDefault="00D151D2">
      <w:pPr>
        <w:pStyle w:val="normal0"/>
        <w:ind w:left="-270"/>
        <w:rPr>
          <w:sz w:val="28"/>
          <w:szCs w:val="28"/>
        </w:rPr>
      </w:pPr>
    </w:p>
    <w:p w14:paraId="4BAD870B" w14:textId="77777777" w:rsidR="00D151D2" w:rsidRDefault="000A5EA3">
      <w:pPr>
        <w:pStyle w:val="normal0"/>
        <w:ind w:left="-270"/>
        <w:rPr>
          <w:rFonts w:ascii="Happy Monkey" w:eastAsia="Happy Monkey" w:hAnsi="Happy Monkey" w:cs="Happy Monkey"/>
          <w:sz w:val="28"/>
          <w:szCs w:val="28"/>
        </w:rPr>
      </w:pPr>
      <w:r>
        <w:rPr>
          <w:rFonts w:ascii="Happy Monkey" w:eastAsia="Happy Monkey" w:hAnsi="Happy Monkey" w:cs="Happy Monkey"/>
          <w:b/>
          <w:sz w:val="28"/>
          <w:szCs w:val="28"/>
        </w:rPr>
        <w:t xml:space="preserve">CODE RED: </w:t>
      </w:r>
      <w:r>
        <w:rPr>
          <w:rFonts w:ascii="Happy Monkey" w:eastAsia="Happy Monkey" w:hAnsi="Happy Monkey" w:cs="Happy Monkey"/>
          <w:sz w:val="28"/>
          <w:szCs w:val="28"/>
        </w:rPr>
        <w:t>Rough play, physical violence, bullying, issues from home.</w:t>
      </w:r>
    </w:p>
    <w:sectPr w:rsidR="00D151D2">
      <w:headerReference w:type="default" r:id="rId8"/>
      <w:pgSz w:w="12240" w:h="15840"/>
      <w:pgMar w:top="1440" w:right="540" w:bottom="270" w:left="990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71EE2" w14:textId="77777777" w:rsidR="00000000" w:rsidRDefault="000A5EA3">
      <w:pPr>
        <w:spacing w:line="240" w:lineRule="auto"/>
      </w:pPr>
      <w:r>
        <w:separator/>
      </w:r>
    </w:p>
  </w:endnote>
  <w:endnote w:type="continuationSeparator" w:id="0">
    <w:p w14:paraId="388177C3" w14:textId="77777777" w:rsidR="00000000" w:rsidRDefault="000A5E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appy Monkey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228B22" w14:textId="77777777" w:rsidR="00000000" w:rsidRDefault="000A5EA3">
      <w:pPr>
        <w:spacing w:line="240" w:lineRule="auto"/>
      </w:pPr>
      <w:r>
        <w:separator/>
      </w:r>
    </w:p>
  </w:footnote>
  <w:footnote w:type="continuationSeparator" w:id="0">
    <w:p w14:paraId="61373475" w14:textId="77777777" w:rsidR="00000000" w:rsidRDefault="000A5E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51C12" w14:textId="77777777" w:rsidR="00D151D2" w:rsidRDefault="000A5EA3">
    <w:pPr>
      <w:pStyle w:val="normal0"/>
      <w:jc w:val="center"/>
      <w:rPr>
        <w:rFonts w:ascii="Happy Monkey" w:eastAsia="Happy Monkey" w:hAnsi="Happy Monkey" w:cs="Happy Monkey"/>
        <w:b/>
        <w:sz w:val="96"/>
        <w:szCs w:val="96"/>
      </w:rPr>
    </w:pPr>
    <w:r>
      <w:rPr>
        <w:rFonts w:ascii="Happy Monkey" w:eastAsia="Happy Monkey" w:hAnsi="Happy Monkey" w:cs="Happy Monkey"/>
        <w:b/>
        <w:sz w:val="96"/>
        <w:szCs w:val="96"/>
      </w:rPr>
      <w:t>Peer Mediation form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7461C"/>
    <w:multiLevelType w:val="multilevel"/>
    <w:tmpl w:val="BE52D0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06E2341"/>
    <w:multiLevelType w:val="multilevel"/>
    <w:tmpl w:val="5F0E30C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nsid w:val="39B2115F"/>
    <w:multiLevelType w:val="multilevel"/>
    <w:tmpl w:val="3550C52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nsid w:val="7C1B592F"/>
    <w:multiLevelType w:val="multilevel"/>
    <w:tmpl w:val="7250C9D4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151D2"/>
    <w:rsid w:val="000A5EA3"/>
    <w:rsid w:val="00D1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8099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Macintosh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Peace Foundation</cp:lastModifiedBy>
  <cp:revision>2</cp:revision>
  <dcterms:created xsi:type="dcterms:W3CDTF">2020-08-29T03:46:00Z</dcterms:created>
  <dcterms:modified xsi:type="dcterms:W3CDTF">2020-08-29T03:46:00Z</dcterms:modified>
</cp:coreProperties>
</file>