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1A663D" w14:textId="77777777" w:rsidR="0093297E" w:rsidRDefault="00E4753C" w:rsidP="00CB39E4">
      <w:pPr>
        <w:jc w:val="center"/>
        <w:rPr>
          <w:b/>
          <w:u w:val="single"/>
        </w:rPr>
      </w:pPr>
      <w:r w:rsidRPr="00CB39E4">
        <w:rPr>
          <w:b/>
          <w:u w:val="single"/>
        </w:rPr>
        <w:t xml:space="preserve">Peace Ambassadors </w:t>
      </w:r>
      <w:r w:rsidR="00945564">
        <w:rPr>
          <w:b/>
          <w:u w:val="single"/>
        </w:rPr>
        <w:t>-</w:t>
      </w:r>
      <w:r w:rsidR="00A214B0" w:rsidRPr="00CB39E4">
        <w:rPr>
          <w:b/>
          <w:u w:val="single"/>
        </w:rPr>
        <w:t xml:space="preserve"> </w:t>
      </w:r>
      <w:r w:rsidR="00945564">
        <w:rPr>
          <w:b/>
          <w:u w:val="single"/>
        </w:rPr>
        <w:t>Leaving</w:t>
      </w:r>
      <w:r w:rsidRPr="00CB39E4">
        <w:rPr>
          <w:b/>
          <w:u w:val="single"/>
        </w:rPr>
        <w:t xml:space="preserve"> a Legacy</w:t>
      </w:r>
    </w:p>
    <w:p w14:paraId="78626926" w14:textId="77777777" w:rsidR="00AF4C7E" w:rsidRDefault="00AF4C7E" w:rsidP="00CB39E4">
      <w:pPr>
        <w:jc w:val="center"/>
        <w:rPr>
          <w:b/>
          <w:u w:val="single"/>
        </w:rPr>
      </w:pPr>
    </w:p>
    <w:p w14:paraId="2AD1216E" w14:textId="38D29F68" w:rsidR="00E4753C" w:rsidRPr="001F07C1" w:rsidRDefault="001F07C1" w:rsidP="001F07C1">
      <w:pPr>
        <w:jc w:val="center"/>
      </w:pPr>
      <w:proofErr w:type="gramStart"/>
      <w:r>
        <w:t>b</w:t>
      </w:r>
      <w:r w:rsidRPr="001F07C1">
        <w:t>y</w:t>
      </w:r>
      <w:proofErr w:type="gramEnd"/>
      <w:r w:rsidRPr="001F07C1">
        <w:t xml:space="preserve"> Christina Barruel – Head of Peace Education</w:t>
      </w:r>
    </w:p>
    <w:p w14:paraId="49541676" w14:textId="77777777" w:rsidR="001F07C1" w:rsidRPr="001F07C1" w:rsidRDefault="001F07C1" w:rsidP="001F07C1">
      <w:pPr>
        <w:jc w:val="center"/>
      </w:pPr>
    </w:p>
    <w:p w14:paraId="33FC48B0" w14:textId="77777777" w:rsidR="00E4753C" w:rsidRDefault="00E4753C">
      <w:r>
        <w:t>Peer mediators from both primary and secondary schools can work toward</w:t>
      </w:r>
      <w:r w:rsidR="00A214B0">
        <w:t>s becoming Peace Ambassadors at</w:t>
      </w:r>
      <w:r>
        <w:t xml:space="preserve"> their school.</w:t>
      </w:r>
      <w:r w:rsidR="00AF035D">
        <w:t xml:space="preserve"> </w:t>
      </w:r>
      <w:r>
        <w:t>What does this mean?</w:t>
      </w:r>
    </w:p>
    <w:p w14:paraId="707D459A" w14:textId="77777777" w:rsidR="00E4753C" w:rsidRDefault="00E4753C"/>
    <w:p w14:paraId="10E41198" w14:textId="77777777" w:rsidR="00E4753C" w:rsidRDefault="00E4753C">
      <w:r>
        <w:t xml:space="preserve">As a Peace Ambassador, you </w:t>
      </w:r>
      <w:r w:rsidR="00945564">
        <w:t xml:space="preserve">create, develop and </w:t>
      </w:r>
      <w:r>
        <w:t xml:space="preserve">work on projects that really make a difference on a </w:t>
      </w:r>
      <w:r w:rsidR="00CB39E4">
        <w:t>school-</w:t>
      </w:r>
      <w:r>
        <w:t xml:space="preserve">wide level. </w:t>
      </w:r>
      <w:r w:rsidR="00AF035D">
        <w:t xml:space="preserve"> </w:t>
      </w:r>
      <w:r>
        <w:t>Here are some examples of Peace Ambassador projects:</w:t>
      </w:r>
    </w:p>
    <w:p w14:paraId="1883B662" w14:textId="77777777" w:rsidR="00E4753C" w:rsidRDefault="00E4753C"/>
    <w:p w14:paraId="0FF88FFE" w14:textId="77777777" w:rsidR="00E4753C" w:rsidRDefault="00410477" w:rsidP="00E4753C">
      <w:pPr>
        <w:pStyle w:val="ListParagraph"/>
        <w:numPr>
          <w:ilvl w:val="0"/>
          <w:numId w:val="1"/>
        </w:numPr>
      </w:pPr>
      <w:r>
        <w:t>Planning,</w:t>
      </w:r>
      <w:r w:rsidR="00E4753C">
        <w:t xml:space="preserve"> organizing </w:t>
      </w:r>
      <w:r>
        <w:t xml:space="preserve">and promoting </w:t>
      </w:r>
      <w:r w:rsidR="00E4753C">
        <w:t>activities throughout the schoo</w:t>
      </w:r>
      <w:r>
        <w:t xml:space="preserve">l for Youth Peace Week, </w:t>
      </w:r>
      <w:r w:rsidR="00A214B0">
        <w:t>Pink Shirt Day, International Day of Peace and other such annual</w:t>
      </w:r>
      <w:r w:rsidR="00945564">
        <w:t xml:space="preserve"> events which have national and </w:t>
      </w:r>
      <w:r w:rsidR="00A214B0">
        <w:t>international significance.</w:t>
      </w:r>
    </w:p>
    <w:p w14:paraId="4DB8B433" w14:textId="77777777" w:rsidR="006B7F92" w:rsidRDefault="006B7F92" w:rsidP="00E4753C">
      <w:pPr>
        <w:pStyle w:val="ListParagraph"/>
        <w:numPr>
          <w:ilvl w:val="0"/>
          <w:numId w:val="1"/>
        </w:numPr>
      </w:pPr>
      <w:r>
        <w:t>Creating a booklet or brochure on peer mediation for peers.</w:t>
      </w:r>
    </w:p>
    <w:p w14:paraId="41E5F9D2" w14:textId="77777777" w:rsidR="006B7F92" w:rsidRDefault="006B7F92" w:rsidP="00E4753C">
      <w:pPr>
        <w:pStyle w:val="ListParagraph"/>
        <w:numPr>
          <w:ilvl w:val="0"/>
          <w:numId w:val="1"/>
        </w:numPr>
      </w:pPr>
      <w:r>
        <w:t>Designing classroom posters on how to solve problems constructively.</w:t>
      </w:r>
    </w:p>
    <w:p w14:paraId="2EADB958" w14:textId="77777777" w:rsidR="00E4753C" w:rsidRDefault="00945564" w:rsidP="00E4753C">
      <w:pPr>
        <w:pStyle w:val="ListParagraph"/>
        <w:numPr>
          <w:ilvl w:val="0"/>
          <w:numId w:val="1"/>
        </w:numPr>
      </w:pPr>
      <w:r>
        <w:t>Producing a ‘</w:t>
      </w:r>
      <w:r w:rsidR="00E4753C">
        <w:t>Pe</w:t>
      </w:r>
      <w:r>
        <w:t>ace’</w:t>
      </w:r>
      <w:r w:rsidR="00E4753C">
        <w:t xml:space="preserve"> mural on an outside wall within the school grounds</w:t>
      </w:r>
      <w:r w:rsidR="00A214B0">
        <w:t>.</w:t>
      </w:r>
    </w:p>
    <w:p w14:paraId="033A188D" w14:textId="0003CAE3" w:rsidR="001F07C1" w:rsidRDefault="001F07C1" w:rsidP="001F07C1">
      <w:pPr>
        <w:pStyle w:val="ListParagraph"/>
      </w:pPr>
      <w:r>
        <w:t xml:space="preserve">See below an example from Upper </w:t>
      </w:r>
      <w:proofErr w:type="spellStart"/>
      <w:r>
        <w:t>Harbour</w:t>
      </w:r>
      <w:proofErr w:type="spellEnd"/>
      <w:r>
        <w:t xml:space="preserve"> Primary School.</w:t>
      </w:r>
    </w:p>
    <w:p w14:paraId="59AC2674" w14:textId="77777777" w:rsidR="00E4753C" w:rsidRDefault="00E4753C" w:rsidP="00E4753C">
      <w:pPr>
        <w:pStyle w:val="ListParagraph"/>
        <w:numPr>
          <w:ilvl w:val="0"/>
          <w:numId w:val="1"/>
        </w:numPr>
      </w:pPr>
      <w:r>
        <w:t>Producing a peer mediation website</w:t>
      </w:r>
      <w:r w:rsidR="00A214B0">
        <w:t xml:space="preserve"> link.</w:t>
      </w:r>
      <w:r>
        <w:t xml:space="preserve"> </w:t>
      </w:r>
    </w:p>
    <w:p w14:paraId="3C4C26E7" w14:textId="37E609F5" w:rsidR="00E4753C" w:rsidRDefault="00E4753C" w:rsidP="00E4753C">
      <w:pPr>
        <w:pStyle w:val="ListParagraph"/>
        <w:numPr>
          <w:ilvl w:val="0"/>
          <w:numId w:val="1"/>
        </w:numPr>
      </w:pPr>
      <w:r>
        <w:t xml:space="preserve">Producing a peer mediation video with </w:t>
      </w:r>
      <w:r w:rsidR="00945564">
        <w:t>role-play</w:t>
      </w:r>
      <w:r>
        <w:t xml:space="preserve"> examples of</w:t>
      </w:r>
      <w:r w:rsidR="00945564">
        <w:t xml:space="preserve"> mediation in action for peers so they gain</w:t>
      </w:r>
      <w:r>
        <w:t xml:space="preserve"> understanding of the process of mediat</w:t>
      </w:r>
      <w:r w:rsidR="00945564">
        <w:t>ion and the role of a</w:t>
      </w:r>
      <w:r>
        <w:t xml:space="preserve"> mediator</w:t>
      </w:r>
      <w:r w:rsidR="00A214B0">
        <w:t>.</w:t>
      </w:r>
      <w:r w:rsidR="00AB1C0F">
        <w:t xml:space="preserve">  Send the Peace Foundation a copy please!</w:t>
      </w:r>
      <w:bookmarkStart w:id="0" w:name="_GoBack"/>
      <w:bookmarkEnd w:id="0"/>
    </w:p>
    <w:p w14:paraId="507D41EF" w14:textId="5EF65C4E" w:rsidR="00E4753C" w:rsidRDefault="00E4753C" w:rsidP="00E4753C">
      <w:pPr>
        <w:pStyle w:val="ListParagraph"/>
        <w:numPr>
          <w:ilvl w:val="0"/>
          <w:numId w:val="1"/>
        </w:numPr>
      </w:pPr>
      <w:r>
        <w:t xml:space="preserve">Producing a </w:t>
      </w:r>
      <w:r w:rsidR="001F07C1">
        <w:t>‘Peace G</w:t>
      </w:r>
      <w:r w:rsidR="00945564">
        <w:t>arden</w:t>
      </w:r>
      <w:r w:rsidR="001F07C1">
        <w:t>’</w:t>
      </w:r>
      <w:r w:rsidR="00945564">
        <w:t xml:space="preserve"> in the school with a ‘Peace’</w:t>
      </w:r>
      <w:r w:rsidR="00AE1AFE">
        <w:t xml:space="preserve"> seat for students to use when they need ‘quiet time’ or time for reflection. Students ca</w:t>
      </w:r>
      <w:r w:rsidR="00945564">
        <w:t>n also meet new friends on the ‘Peace’</w:t>
      </w:r>
      <w:r w:rsidR="00AE1AFE">
        <w:t xml:space="preserve"> seat.</w:t>
      </w:r>
    </w:p>
    <w:p w14:paraId="70575BBE" w14:textId="167984B1" w:rsidR="00AE1AFE" w:rsidRDefault="00AE1AFE" w:rsidP="00E4753C">
      <w:pPr>
        <w:pStyle w:val="ListParagraph"/>
        <w:numPr>
          <w:ilvl w:val="0"/>
          <w:numId w:val="1"/>
        </w:numPr>
      </w:pPr>
      <w:r>
        <w:t>Designing and creating a peer mediation App to support and improve the administration side of the role (advanced technical skills required)</w:t>
      </w:r>
      <w:r w:rsidR="00A214B0">
        <w:t>.</w:t>
      </w:r>
    </w:p>
    <w:p w14:paraId="626773C5" w14:textId="77777777" w:rsidR="00E4753C" w:rsidRDefault="00E4753C"/>
    <w:p w14:paraId="35D12E33" w14:textId="4EE424C9" w:rsidR="00E4753C" w:rsidRDefault="001F07C1">
      <w:r>
        <w:rPr>
          <w:noProof/>
        </w:rPr>
        <w:drawing>
          <wp:anchor distT="0" distB="0" distL="114300" distR="114300" simplePos="0" relativeHeight="251658240" behindDoc="0" locked="0" layoutInCell="1" allowOverlap="1" wp14:anchorId="06C74EEE" wp14:editId="27A50028">
            <wp:simplePos x="0" y="0"/>
            <wp:positionH relativeFrom="column">
              <wp:posOffset>-114300</wp:posOffset>
            </wp:positionH>
            <wp:positionV relativeFrom="paragraph">
              <wp:posOffset>1102360</wp:posOffset>
            </wp:positionV>
            <wp:extent cx="5270500" cy="2964815"/>
            <wp:effectExtent l="0" t="0" r="12700" b="6985"/>
            <wp:wrapTight wrapText="bothSides">
              <wp:wrapPolygon edited="0">
                <wp:start x="0" y="0"/>
                <wp:lineTo x="0" y="21466"/>
                <wp:lineTo x="21548" y="21466"/>
                <wp:lineTo x="2154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l mural created by Peace Ambassadors at Upper Harbour Primary School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F035D" w:rsidRPr="001F07C1">
        <w:rPr>
          <w:highlight w:val="yellow"/>
        </w:rPr>
        <w:t>Students</w:t>
      </w:r>
      <w:proofErr w:type="gramEnd"/>
      <w:r w:rsidR="00AF035D" w:rsidRPr="001F07C1">
        <w:rPr>
          <w:highlight w:val="yellow"/>
        </w:rPr>
        <w:t xml:space="preserve"> who make the extra effort </w:t>
      </w:r>
      <w:r w:rsidR="00E4753C" w:rsidRPr="001F07C1">
        <w:rPr>
          <w:highlight w:val="yellow"/>
        </w:rPr>
        <w:t>sho</w:t>
      </w:r>
      <w:r w:rsidR="00AF035D" w:rsidRPr="001F07C1">
        <w:rPr>
          <w:highlight w:val="yellow"/>
        </w:rPr>
        <w:t>wing initiative</w:t>
      </w:r>
      <w:r w:rsidR="00AE1AFE" w:rsidRPr="001F07C1">
        <w:rPr>
          <w:highlight w:val="yellow"/>
        </w:rPr>
        <w:t xml:space="preserve"> and determination to create a legacy at their school, will be</w:t>
      </w:r>
      <w:r w:rsidR="00A214B0" w:rsidRPr="001F07C1">
        <w:rPr>
          <w:highlight w:val="yellow"/>
        </w:rPr>
        <w:t xml:space="preserve"> present</w:t>
      </w:r>
      <w:r w:rsidR="00AF035D" w:rsidRPr="001F07C1">
        <w:rPr>
          <w:highlight w:val="yellow"/>
        </w:rPr>
        <w:t>ed a Peace Ambassador Award by t</w:t>
      </w:r>
      <w:r w:rsidR="00A214B0" w:rsidRPr="001F07C1">
        <w:rPr>
          <w:highlight w:val="yellow"/>
        </w:rPr>
        <w:t>he Peace Foundation. This will in</w:t>
      </w:r>
      <w:r w:rsidR="006B7F92" w:rsidRPr="001F07C1">
        <w:rPr>
          <w:highlight w:val="yellow"/>
        </w:rPr>
        <w:t xml:space="preserve">clude a certificate and a badge.  For more information on Peace Ambassadors or to present your student </w:t>
      </w:r>
      <w:r w:rsidR="00AF035D" w:rsidRPr="001F07C1">
        <w:rPr>
          <w:highlight w:val="yellow"/>
        </w:rPr>
        <w:t xml:space="preserve">Peace Ambassador </w:t>
      </w:r>
      <w:r w:rsidR="006B7F92" w:rsidRPr="001F07C1">
        <w:rPr>
          <w:highlight w:val="yellow"/>
        </w:rPr>
        <w:t>list, please email: christina@peacefoundation.org.nz</w:t>
      </w:r>
    </w:p>
    <w:sectPr w:rsidR="00E4753C" w:rsidSect="0093297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A6F34"/>
    <w:multiLevelType w:val="hybridMultilevel"/>
    <w:tmpl w:val="9BC69F18"/>
    <w:lvl w:ilvl="0" w:tplc="DEC2429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53C"/>
    <w:rsid w:val="001F07C1"/>
    <w:rsid w:val="00410477"/>
    <w:rsid w:val="006B7F92"/>
    <w:rsid w:val="0093297E"/>
    <w:rsid w:val="00945564"/>
    <w:rsid w:val="00A214B0"/>
    <w:rsid w:val="00AB1C0F"/>
    <w:rsid w:val="00AE1AFE"/>
    <w:rsid w:val="00AF035D"/>
    <w:rsid w:val="00AF4C7E"/>
    <w:rsid w:val="00CB39E4"/>
    <w:rsid w:val="00E4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C9981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753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07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7C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753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07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7C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271</Words>
  <Characters>1547</Characters>
  <Application>Microsoft Macintosh Word</Application>
  <DocSecurity>0</DocSecurity>
  <Lines>12</Lines>
  <Paragraphs>3</Paragraphs>
  <ScaleCrop>false</ScaleCrop>
  <Company/>
  <LinksUpToDate>false</LinksUpToDate>
  <CharactersWithSpaces>1815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Peace Foundation</dc:creator>
  <cp:keywords/>
  <dc:description/>
  <cp:lastModifiedBy>Peace Foundation</cp:lastModifiedBy>
  <cp:revision>5</cp:revision>
  <dcterms:created xsi:type="dcterms:W3CDTF">2019-06-03T08:22:00Z</dcterms:created>
  <dcterms:modified xsi:type="dcterms:W3CDTF">2020-08-30T06:47:00Z</dcterms:modified>
</cp:coreProperties>
</file>