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91" w:rsidRDefault="00101DB8">
      <w:bookmarkStart w:id="0" w:name="_GoBack"/>
      <w:bookmarkEnd w:id="0"/>
      <w:r>
        <w:rPr>
          <w:noProof/>
          <w:lang w:eastAsia="en-NZ"/>
        </w:rPr>
        <mc:AlternateContent>
          <mc:Choice Requires="wpg">
            <w:drawing>
              <wp:anchor distT="0" distB="0" distL="114300" distR="114300" simplePos="0" relativeHeight="251670528" behindDoc="0" locked="0" layoutInCell="1" allowOverlap="1" wp14:anchorId="47021F3A" wp14:editId="3774C49E">
                <wp:simplePos x="0" y="0"/>
                <wp:positionH relativeFrom="column">
                  <wp:posOffset>4773637</wp:posOffset>
                </wp:positionH>
                <wp:positionV relativeFrom="paragraph">
                  <wp:posOffset>5474177</wp:posOffset>
                </wp:positionV>
                <wp:extent cx="5140569" cy="1010578"/>
                <wp:effectExtent l="0" t="0" r="0" b="0"/>
                <wp:wrapNone/>
                <wp:docPr id="14" name="Group 14"/>
                <wp:cNvGraphicFramePr/>
                <a:graphic xmlns:a="http://schemas.openxmlformats.org/drawingml/2006/main">
                  <a:graphicData uri="http://schemas.microsoft.com/office/word/2010/wordprocessingGroup">
                    <wpg:wgp>
                      <wpg:cNvGrpSpPr/>
                      <wpg:grpSpPr>
                        <a:xfrm>
                          <a:off x="0" y="0"/>
                          <a:ext cx="5140569" cy="1010578"/>
                          <a:chOff x="0" y="0"/>
                          <a:chExt cx="5140569" cy="1010578"/>
                        </a:xfrm>
                      </wpg:grpSpPr>
                      <pic:pic xmlns:pic="http://schemas.openxmlformats.org/drawingml/2006/picture">
                        <pic:nvPicPr>
                          <pic:cNvPr id="15" name="Picture 15" descr="The Peace Foundation seeks Peace Education Programmes Administrator (New  Zealand) - Global Campaign for Peace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3615"/>
                          </a:xfrm>
                          <a:prstGeom prst="rect">
                            <a:avLst/>
                          </a:prstGeom>
                          <a:noFill/>
                          <a:ln>
                            <a:noFill/>
                          </a:ln>
                        </pic:spPr>
                      </pic:pic>
                      <pic:pic xmlns:pic="http://schemas.openxmlformats.org/drawingml/2006/picture">
                        <pic:nvPicPr>
                          <pic:cNvPr id="16" name="Picture 16" descr="Secondary Schools | The Peace Foundat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18449" y="112541"/>
                            <a:ext cx="1722120" cy="876300"/>
                          </a:xfrm>
                          <a:prstGeom prst="rect">
                            <a:avLst/>
                          </a:prstGeom>
                          <a:noFill/>
                          <a:ln>
                            <a:noFill/>
                          </a:ln>
                        </pic:spPr>
                      </pic:pic>
                      <pic:pic xmlns:pic="http://schemas.openxmlformats.org/drawingml/2006/picture">
                        <pic:nvPicPr>
                          <pic:cNvPr id="17" name="Picture 17" descr="Peer Mediators – Freemans Bay School"/>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24222" y="42203"/>
                            <a:ext cx="1148715" cy="968375"/>
                          </a:xfrm>
                          <a:prstGeom prst="rect">
                            <a:avLst/>
                          </a:prstGeom>
                          <a:noFill/>
                          <a:ln>
                            <a:noFill/>
                          </a:ln>
                        </pic:spPr>
                      </pic:pic>
                    </wpg:wgp>
                  </a:graphicData>
                </a:graphic>
              </wp:anchor>
            </w:drawing>
          </mc:Choice>
          <mc:Fallback>
            <w:pict>
              <v:group w14:anchorId="78531B03" id="Group 14" o:spid="_x0000_s1026" style="position:absolute;margin-left:375.9pt;margin-top:431.05pt;width:404.75pt;height:79.55pt;z-index:251670528" coordsize="51405,101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The Peace Foundation seeks Peace Education Programmes Administrator (New  Zealand) - Global Campaign for Peace Education" style="position:absolute;width:23171;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">
                  <v:imagedata r:id="rId10" o:title="The Peace Foundation seeks Peace Education Programmes Administrator (New  Zealand) - Global Campaign for Peace Education"/>
                  <v:path arrowok="t"/>
                </v:shape>
                <v:shape id="Picture 16" o:spid="_x0000_s1028" type="#_x0000_t75" alt="Secondary Schools | The Peace Foundation" style="position:absolute;left:34184;top:1125;width:17221;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">
                  <v:imagedata r:id="rId11" o:title="Secondary Schools | The Peace Foundation"/>
                  <v:path arrowok="t"/>
                </v:shape>
                <v:shape id="Picture 17" o:spid="_x0000_s1029" type="#_x0000_t75" alt="Peer Mediators – Freemans Bay School" style="position:absolute;left:21242;top:422;width:11487;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">
                  <v:imagedata r:id="rId12" o:title="Peer Mediators – Freemans Bay School"/>
                  <v:path arrowok="t"/>
                </v:shape>
              </v:group>
            </w:pict>
          </mc:Fallback>
        </mc:AlternateContent>
      </w:r>
      <w:r>
        <w:rPr>
          <w:noProof/>
          <w:lang w:eastAsia="en-NZ"/>
        </w:rPr>
        <mc:AlternateContent>
          <mc:Choice Requires="wpg">
            <w:drawing>
              <wp:anchor distT="0" distB="0" distL="114300" distR="114300" simplePos="0" relativeHeight="251660288" behindDoc="0" locked="0" layoutInCell="1" allowOverlap="1">
                <wp:simplePos x="0" y="0"/>
                <wp:positionH relativeFrom="column">
                  <wp:posOffset>-457200</wp:posOffset>
                </wp:positionH>
                <wp:positionV relativeFrom="paragraph">
                  <wp:posOffset>5434379</wp:posOffset>
                </wp:positionV>
                <wp:extent cx="5140569" cy="1010578"/>
                <wp:effectExtent l="0" t="0" r="0" b="0"/>
                <wp:wrapNone/>
                <wp:docPr id="13" name="Group 13"/>
                <wp:cNvGraphicFramePr/>
                <a:graphic xmlns:a="http://schemas.openxmlformats.org/drawingml/2006/main">
                  <a:graphicData uri="http://schemas.microsoft.com/office/word/2010/wordprocessingGroup">
                    <wpg:wgp>
                      <wpg:cNvGrpSpPr/>
                      <wpg:grpSpPr>
                        <a:xfrm>
                          <a:off x="0" y="0"/>
                          <a:ext cx="5140569" cy="1010578"/>
                          <a:chOff x="0" y="0"/>
                          <a:chExt cx="5140569" cy="1010578"/>
                        </a:xfrm>
                      </wpg:grpSpPr>
                      <pic:pic xmlns:pic="http://schemas.openxmlformats.org/drawingml/2006/picture">
                        <pic:nvPicPr>
                          <pic:cNvPr id="2" name="Picture 2" descr="The Peace Foundation seeks Peace Education Programmes Administrator (New  Zealand) - Global Campaign for Peace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3615"/>
                          </a:xfrm>
                          <a:prstGeom prst="rect">
                            <a:avLst/>
                          </a:prstGeom>
                          <a:noFill/>
                          <a:ln>
                            <a:noFill/>
                          </a:ln>
                        </pic:spPr>
                      </pic:pic>
                      <pic:pic xmlns:pic="http://schemas.openxmlformats.org/drawingml/2006/picture">
                        <pic:nvPicPr>
                          <pic:cNvPr id="3" name="Picture 3" descr="Secondary Schools | The Peace Foundat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18449" y="112541"/>
                            <a:ext cx="1722120" cy="876300"/>
                          </a:xfrm>
                          <a:prstGeom prst="rect">
                            <a:avLst/>
                          </a:prstGeom>
                          <a:noFill/>
                          <a:ln>
                            <a:noFill/>
                          </a:ln>
                        </pic:spPr>
                      </pic:pic>
                      <pic:pic xmlns:pic="http://schemas.openxmlformats.org/drawingml/2006/picture">
                        <pic:nvPicPr>
                          <pic:cNvPr id="4" name="Picture 4" descr="Peer Mediators – Freemans Bay School"/>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24222" y="42203"/>
                            <a:ext cx="1148715" cy="968375"/>
                          </a:xfrm>
                          <a:prstGeom prst="rect">
                            <a:avLst/>
                          </a:prstGeom>
                          <a:noFill/>
                          <a:ln>
                            <a:noFill/>
                          </a:ln>
                        </pic:spPr>
                      </pic:pic>
                    </wpg:wgp>
                  </a:graphicData>
                </a:graphic>
              </wp:anchor>
            </w:drawing>
          </mc:Choice>
          <mc:Fallback>
            <w:pict>
              <v:group w14:anchorId="3B9C212C" id="Group 13" o:spid="_x0000_s1026" style="position:absolute;margin-left:-36pt;margin-top:427.9pt;width:404.75pt;height:79.55pt;z-index:251660288" coordsize="51405,101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">
                <v:shape id="Picture 2" o:spid="_x0000_s1027" type="#_x0000_t75" alt="The Peace Foundation seeks Peace Education Programmes Administrator (New  Zealand) - Global Campaign for Peace Education" style="position:absolute;width:23171;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">
                  <v:imagedata r:id="rId10" o:title="The Peace Foundation seeks Peace Education Programmes Administrator (New  Zealand) - Global Campaign for Peace Education"/>
                  <v:path arrowok="t"/>
                </v:shape>
                <v:shape id="Picture 3" o:spid="_x0000_s1028" type="#_x0000_t75" alt="Secondary Schools | The Peace Foundation" style="position:absolute;left:34184;top:1125;width:17221;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">
                  <v:imagedata r:id="rId11" o:title="Secondary Schools | The Peace Foundation"/>
                  <v:path arrowok="t"/>
                </v:shape>
                <v:shape id="Picture 4" o:spid="_x0000_s1029" type="#_x0000_t75" alt="Peer Mediators – Freemans Bay School" style="position:absolute;left:21242;top:422;width:11487;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">
                  <v:imagedata r:id="rId12" o:title="Peer Mediators – Freemans Bay School"/>
                  <v:path arrowok="t"/>
                </v:shape>
              </v:group>
            </w:pict>
          </mc:Fallback>
        </mc:AlternateContent>
      </w:r>
      <w:r>
        <w:rPr>
          <w:noProof/>
          <w:lang w:eastAsia="en-NZ"/>
        </w:rPr>
        <mc:AlternateContent>
          <mc:Choice Requires="wps">
            <w:drawing>
              <wp:anchor distT="45720" distB="45720" distL="114300" distR="114300" simplePos="0" relativeHeight="251666432" behindDoc="1" locked="0" layoutInCell="1" allowOverlap="1" wp14:anchorId="6B247C3A" wp14:editId="71BEA2AC">
                <wp:simplePos x="0" y="0"/>
                <wp:positionH relativeFrom="column">
                  <wp:posOffset>-246185</wp:posOffset>
                </wp:positionH>
                <wp:positionV relativeFrom="paragraph">
                  <wp:posOffset>4251</wp:posOffset>
                </wp:positionV>
                <wp:extent cx="5106035" cy="5387926"/>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5387926"/>
                        </a:xfrm>
                        <a:prstGeom prst="rect">
                          <a:avLst/>
                        </a:prstGeom>
                        <a:noFill/>
                        <a:ln w="9525">
                          <a:noFill/>
                          <a:miter lim="800000"/>
                          <a:headEnd/>
                          <a:tailEnd/>
                        </a:ln>
                      </wps:spPr>
                      <wps:txbx>
                        <w:txbxContent>
                          <w:p w:rsidR="005050E7" w:rsidRDefault="005050E7" w:rsidP="005050E7">
                            <w:r>
                              <w:t>Dear Pa</w:t>
                            </w:r>
                            <w:r>
                              <w:t>rents, Caregivers and F</w:t>
                            </w:r>
                            <w:r>
                              <w:t>amilies,</w:t>
                            </w:r>
                          </w:p>
                          <w:p w:rsidR="005050E7" w:rsidRPr="005050E7" w:rsidRDefault="005050E7" w:rsidP="005050E7">
                            <w:pPr>
                              <w:rPr>
                                <w:b/>
                                <w:i/>
                              </w:rPr>
                            </w:pPr>
                            <w:r>
                              <w:t xml:space="preserve">We are proud to announce that ACTS Community School is a </w:t>
                            </w:r>
                            <w:r w:rsidRPr="005050E7">
                              <w:rPr>
                                <w:b/>
                                <w:i/>
                              </w:rPr>
                              <w:t>‘Cool School’.</w:t>
                            </w:r>
                          </w:p>
                          <w:p w:rsidR="005050E7" w:rsidRDefault="005050E7" w:rsidP="005050E7">
                            <w:r>
                              <w:t xml:space="preserve">This year, we have partnered with </w:t>
                            </w:r>
                            <w:r w:rsidRPr="005050E7">
                              <w:rPr>
                                <w:b/>
                              </w:rPr>
                              <w:t>The Peace Foundation New Zealand</w:t>
                            </w:r>
                            <w:r>
                              <w:t xml:space="preserve"> to implement two conflict resolution programmes in our school, </w:t>
                            </w:r>
                            <w:r w:rsidRPr="005050E7">
                              <w:rPr>
                                <w:b/>
                              </w:rPr>
                              <w:t>Leadership through Peer Mediation</w:t>
                            </w:r>
                            <w:r>
                              <w:t xml:space="preserve"> in the High School and </w:t>
                            </w:r>
                            <w:r w:rsidRPr="005050E7">
                              <w:rPr>
                                <w:b/>
                              </w:rPr>
                              <w:t>Cool Schools Peer Mediation</w:t>
                            </w:r>
                            <w:r>
                              <w:t xml:space="preserve"> in the Primary School. Through these programmes we aim to</w:t>
                            </w:r>
                          </w:p>
                          <w:p w:rsidR="005050E7" w:rsidRPr="003766DE" w:rsidRDefault="005050E7" w:rsidP="005050E7">
                            <w:pPr>
                              <w:numPr>
                                <w:ilvl w:val="0"/>
                                <w:numId w:val="1"/>
                              </w:numPr>
                              <w:spacing w:line="240" w:lineRule="auto"/>
                            </w:pPr>
                            <w:r w:rsidRPr="003766DE">
                              <w:t>develop a whole school-wide approach to dealing with conflict,</w:t>
                            </w:r>
                          </w:p>
                          <w:p w:rsidR="005050E7" w:rsidRPr="003766DE" w:rsidRDefault="005050E7" w:rsidP="005050E7">
                            <w:pPr>
                              <w:numPr>
                                <w:ilvl w:val="0"/>
                                <w:numId w:val="1"/>
                              </w:numPr>
                              <w:spacing w:line="240" w:lineRule="auto"/>
                            </w:pPr>
                            <w:r w:rsidRPr="003766DE">
                              <w:t>provide opportunities for students to demonstrat</w:t>
                            </w:r>
                            <w:r>
                              <w:t>e and apply positive behaviours.</w:t>
                            </w:r>
                          </w:p>
                          <w:p w:rsidR="005050E7" w:rsidRDefault="005050E7" w:rsidP="005050E7">
                            <w:pPr>
                              <w:numPr>
                                <w:ilvl w:val="0"/>
                                <w:numId w:val="1"/>
                              </w:numPr>
                              <w:spacing w:line="240" w:lineRule="auto"/>
                            </w:pPr>
                            <w:r>
                              <w:t xml:space="preserve">Empower students to </w:t>
                            </w:r>
                            <w:r w:rsidRPr="00727A7E">
                              <w:t>find non-violent solutions to their problems.</w:t>
                            </w:r>
                          </w:p>
                          <w:p w:rsidR="005050E7" w:rsidRDefault="005050E7" w:rsidP="005050E7">
                            <w:pPr>
                              <w:numPr>
                                <w:ilvl w:val="0"/>
                                <w:numId w:val="1"/>
                              </w:numPr>
                              <w:spacing w:line="240" w:lineRule="auto"/>
                            </w:pPr>
                            <w:r>
                              <w:t xml:space="preserve">Grow </w:t>
                            </w:r>
                            <w:r w:rsidR="00101DB8">
                              <w:t>our students to be servant leaders.</w:t>
                            </w:r>
                          </w:p>
                          <w:p w:rsidR="005050E7" w:rsidRDefault="005050E7" w:rsidP="005050E7">
                            <w:pPr>
                              <w:spacing w:line="240" w:lineRule="auto"/>
                            </w:pPr>
                            <w:r w:rsidRPr="00101DB8">
                              <w:rPr>
                                <w:b/>
                              </w:rPr>
                              <w:t xml:space="preserve">Peer Mediation </w:t>
                            </w:r>
                            <w:r>
                              <w:t xml:space="preserve">is a positive way to resolve conflict that both our teachers and students have been trained in through fun, engaging and empowering lessons. Volunteer student </w:t>
                            </w:r>
                            <w:r w:rsidRPr="00101DB8">
                              <w:rPr>
                                <w:b/>
                              </w:rPr>
                              <w:t>peer mediators</w:t>
                            </w:r>
                            <w:r>
                              <w:t xml:space="preserve"> have done extra training to assist in helping their peers solve conflicts in the playground. The skills we have been learning are not just for within the school environment but we see it as part of </w:t>
                            </w:r>
                            <w:r w:rsidRPr="00101DB8">
                              <w:rPr>
                                <w:b/>
                                <w:i/>
                              </w:rPr>
                              <w:t>equipping young people for life</w:t>
                            </w:r>
                            <w:r>
                              <w:t xml:space="preserve"> and </w:t>
                            </w:r>
                            <w:r w:rsidRPr="00101DB8">
                              <w:rPr>
                                <w:b/>
                                <w:i/>
                              </w:rPr>
                              <w:t>raising a generation</w:t>
                            </w:r>
                            <w:r>
                              <w:t xml:space="preserve"> who will take what they have learned into their communities</w:t>
                            </w:r>
                            <w:r w:rsidR="00101DB8">
                              <w:t xml:space="preserve">, their nation and beyond. </w:t>
                            </w:r>
                            <w:r>
                              <w:t xml:space="preserve">  </w:t>
                            </w:r>
                          </w:p>
                          <w:p w:rsidR="005050E7" w:rsidRDefault="005050E7" w:rsidP="005050E7">
                            <w:pPr>
                              <w:spacing w:line="240" w:lineRule="auto"/>
                            </w:pPr>
                            <w:r>
                              <w:t>For more information and resources just ask your children! You can also visit</w:t>
                            </w:r>
                            <w:r>
                              <w:br/>
                              <w:t xml:space="preserve"> </w:t>
                            </w:r>
                            <w:hyperlink r:id="rId13" w:history="1">
                              <w:r w:rsidRPr="001E60FD">
                                <w:rPr>
                                  <w:rStyle w:val="Hyperlink"/>
                                </w:rPr>
                                <w:t>https://www.peacefoundation.org.nz/</w:t>
                              </w:r>
                            </w:hyperlink>
                            <w:r>
                              <w:t xml:space="preserve">  and </w:t>
                            </w:r>
                            <w:hyperlink r:id="rId14" w:history="1">
                              <w:r w:rsidRPr="001E60FD">
                                <w:rPr>
                                  <w:rStyle w:val="Hyperlink"/>
                                </w:rPr>
                                <w:t>https://www.peacefoundation.org.nz/education/</w:t>
                              </w:r>
                            </w:hyperlink>
                            <w:r>
                              <w:t xml:space="preserve"> </w:t>
                            </w:r>
                          </w:p>
                          <w:p w:rsidR="005050E7" w:rsidRDefault="005050E7" w:rsidP="005050E7"/>
                          <w:p w:rsidR="005050E7" w:rsidRPr="00205491" w:rsidRDefault="005050E7" w:rsidP="005050E7">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5050E7" w:rsidRDefault="005050E7" w:rsidP="00505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47C3A" id="_x0000_t202" coordsize="21600,21600" o:spt="202" path="m,l,21600r21600,l21600,xe">
                <v:stroke joinstyle="miter"/>
                <v:path gradientshapeok="t" o:connecttype="rect"/>
              </v:shapetype>
              <v:shape id="Text Box 2" o:spid="_x0000_s1026" type="#_x0000_t202" style="position:absolute;margin-left:-19.4pt;margin-top:.35pt;width:402.05pt;height:424.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" filled="f" stroked="f">
                <v:textbox>
                  <w:txbxContent>
                    <w:p w:rsidR="005050E7" w:rsidRDefault="005050E7" w:rsidP="005050E7">
                      <w:r>
                        <w:t>Dear Pa</w:t>
                      </w:r>
                      <w:r>
                        <w:t>rents, Caregivers and F</w:t>
                      </w:r>
                      <w:r>
                        <w:t>amilies,</w:t>
                      </w:r>
                    </w:p>
                    <w:p w:rsidR="005050E7" w:rsidRPr="005050E7" w:rsidRDefault="005050E7" w:rsidP="005050E7">
                      <w:pPr>
                        <w:rPr>
                          <w:b/>
                          <w:i/>
                        </w:rPr>
                      </w:pPr>
                      <w:r>
                        <w:t xml:space="preserve">We are proud to announce that ACTS Community School is a </w:t>
                      </w:r>
                      <w:r w:rsidRPr="005050E7">
                        <w:rPr>
                          <w:b/>
                          <w:i/>
                        </w:rPr>
                        <w:t>‘Cool School’.</w:t>
                      </w:r>
                    </w:p>
                    <w:p w:rsidR="005050E7" w:rsidRDefault="005050E7" w:rsidP="005050E7">
                      <w:r>
                        <w:t xml:space="preserve">This year, we have partnered with </w:t>
                      </w:r>
                      <w:r w:rsidRPr="005050E7">
                        <w:rPr>
                          <w:b/>
                        </w:rPr>
                        <w:t>The Peace Foundation New Zealand</w:t>
                      </w:r>
                      <w:r>
                        <w:t xml:space="preserve"> to implement two conflict resolution programmes in our school, </w:t>
                      </w:r>
                      <w:r w:rsidRPr="005050E7">
                        <w:rPr>
                          <w:b/>
                        </w:rPr>
                        <w:t>Leadership through Peer Mediation</w:t>
                      </w:r>
                      <w:r>
                        <w:t xml:space="preserve"> in the High School and </w:t>
                      </w:r>
                      <w:r w:rsidRPr="005050E7">
                        <w:rPr>
                          <w:b/>
                        </w:rPr>
                        <w:t>Cool Schools Peer Mediation</w:t>
                      </w:r>
                      <w:r>
                        <w:t xml:space="preserve"> in the Primary School. Through these programmes we aim to</w:t>
                      </w:r>
                    </w:p>
                    <w:p w:rsidR="005050E7" w:rsidRPr="003766DE" w:rsidRDefault="005050E7" w:rsidP="005050E7">
                      <w:pPr>
                        <w:numPr>
                          <w:ilvl w:val="0"/>
                          <w:numId w:val="1"/>
                        </w:numPr>
                        <w:spacing w:line="240" w:lineRule="auto"/>
                      </w:pPr>
                      <w:r w:rsidRPr="003766DE">
                        <w:t>develop a whole school-wide approach to dealing with conflict,</w:t>
                      </w:r>
                    </w:p>
                    <w:p w:rsidR="005050E7" w:rsidRPr="003766DE" w:rsidRDefault="005050E7" w:rsidP="005050E7">
                      <w:pPr>
                        <w:numPr>
                          <w:ilvl w:val="0"/>
                          <w:numId w:val="1"/>
                        </w:numPr>
                        <w:spacing w:line="240" w:lineRule="auto"/>
                      </w:pPr>
                      <w:r w:rsidRPr="003766DE">
                        <w:t>provide opportunities for students to demonstrat</w:t>
                      </w:r>
                      <w:r>
                        <w:t>e and apply positive behaviours.</w:t>
                      </w:r>
                    </w:p>
                    <w:p w:rsidR="005050E7" w:rsidRDefault="005050E7" w:rsidP="005050E7">
                      <w:pPr>
                        <w:numPr>
                          <w:ilvl w:val="0"/>
                          <w:numId w:val="1"/>
                        </w:numPr>
                        <w:spacing w:line="240" w:lineRule="auto"/>
                      </w:pPr>
                      <w:r>
                        <w:t xml:space="preserve">Empower students to </w:t>
                      </w:r>
                      <w:r w:rsidRPr="00727A7E">
                        <w:t>find non-violent solutions to their problems.</w:t>
                      </w:r>
                    </w:p>
                    <w:p w:rsidR="005050E7" w:rsidRDefault="005050E7" w:rsidP="005050E7">
                      <w:pPr>
                        <w:numPr>
                          <w:ilvl w:val="0"/>
                          <w:numId w:val="1"/>
                        </w:numPr>
                        <w:spacing w:line="240" w:lineRule="auto"/>
                      </w:pPr>
                      <w:r>
                        <w:t xml:space="preserve">Grow </w:t>
                      </w:r>
                      <w:r w:rsidR="00101DB8">
                        <w:t>our students to be servant leaders.</w:t>
                      </w:r>
                    </w:p>
                    <w:p w:rsidR="005050E7" w:rsidRDefault="005050E7" w:rsidP="005050E7">
                      <w:pPr>
                        <w:spacing w:line="240" w:lineRule="auto"/>
                      </w:pPr>
                      <w:r w:rsidRPr="00101DB8">
                        <w:rPr>
                          <w:b/>
                        </w:rPr>
                        <w:t xml:space="preserve">Peer Mediation </w:t>
                      </w:r>
                      <w:r>
                        <w:t xml:space="preserve">is a positive way to resolve conflict that both our teachers and students have been trained in through fun, engaging and empowering lessons. Volunteer student </w:t>
                      </w:r>
                      <w:r w:rsidRPr="00101DB8">
                        <w:rPr>
                          <w:b/>
                        </w:rPr>
                        <w:t>peer mediators</w:t>
                      </w:r>
                      <w:r>
                        <w:t xml:space="preserve"> have done extra training to assist in helping their peers solve conflicts in the playground. The skills we have been learning are not just for within the school environment but we see it as part of </w:t>
                      </w:r>
                      <w:r w:rsidRPr="00101DB8">
                        <w:rPr>
                          <w:b/>
                          <w:i/>
                        </w:rPr>
                        <w:t>equipping young people for life</w:t>
                      </w:r>
                      <w:r>
                        <w:t xml:space="preserve"> and </w:t>
                      </w:r>
                      <w:r w:rsidRPr="00101DB8">
                        <w:rPr>
                          <w:b/>
                          <w:i/>
                        </w:rPr>
                        <w:t>raising a generation</w:t>
                      </w:r>
                      <w:r>
                        <w:t xml:space="preserve"> who will take what they have learned into their communities</w:t>
                      </w:r>
                      <w:r w:rsidR="00101DB8">
                        <w:t xml:space="preserve">, their nation and beyond. </w:t>
                      </w:r>
                      <w:r>
                        <w:t xml:space="preserve">  </w:t>
                      </w:r>
                    </w:p>
                    <w:p w:rsidR="005050E7" w:rsidRDefault="005050E7" w:rsidP="005050E7">
                      <w:pPr>
                        <w:spacing w:line="240" w:lineRule="auto"/>
                      </w:pPr>
                      <w:r>
                        <w:t>For more information and resources just ask your children! You can also visit</w:t>
                      </w:r>
                      <w:r>
                        <w:br/>
                        <w:t xml:space="preserve"> </w:t>
                      </w:r>
                      <w:hyperlink r:id="rId15" w:history="1">
                        <w:r w:rsidRPr="001E60FD">
                          <w:rPr>
                            <w:rStyle w:val="Hyperlink"/>
                          </w:rPr>
                          <w:t>https://www.peacefoundation.org.nz/</w:t>
                        </w:r>
                      </w:hyperlink>
                      <w:r>
                        <w:t xml:space="preserve">  and </w:t>
                      </w:r>
                      <w:hyperlink r:id="rId16" w:history="1">
                        <w:r w:rsidRPr="001E60FD">
                          <w:rPr>
                            <w:rStyle w:val="Hyperlink"/>
                          </w:rPr>
                          <w:t>https://www.peacefoundation.org.nz/education/</w:t>
                        </w:r>
                      </w:hyperlink>
                      <w:r>
                        <w:t xml:space="preserve"> </w:t>
                      </w:r>
                    </w:p>
                    <w:p w:rsidR="005050E7" w:rsidRDefault="005050E7" w:rsidP="005050E7"/>
                    <w:p w:rsidR="005050E7" w:rsidRPr="00205491" w:rsidRDefault="005050E7" w:rsidP="005050E7">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5050E7" w:rsidRDefault="005050E7" w:rsidP="005050E7"/>
                  </w:txbxContent>
                </v:textbox>
              </v:shape>
            </w:pict>
          </mc:Fallback>
        </mc:AlternateContent>
      </w:r>
      <w:r>
        <w:rPr>
          <w:noProof/>
          <w:lang w:eastAsia="en-NZ"/>
        </w:rPr>
        <mc:AlternateContent>
          <mc:Choice Requires="wps">
            <w:drawing>
              <wp:anchor distT="45720" distB="45720" distL="114300" distR="114300" simplePos="0" relativeHeight="251668480" behindDoc="0" locked="0" layoutInCell="1" allowOverlap="1" wp14:anchorId="073C8394" wp14:editId="37906EE0">
                <wp:simplePos x="0" y="0"/>
                <wp:positionH relativeFrom="column">
                  <wp:posOffset>4970389</wp:posOffset>
                </wp:positionH>
                <wp:positionV relativeFrom="paragraph">
                  <wp:posOffset>245</wp:posOffset>
                </wp:positionV>
                <wp:extent cx="5106035" cy="638619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6386195"/>
                        </a:xfrm>
                        <a:prstGeom prst="rect">
                          <a:avLst/>
                        </a:prstGeom>
                        <a:noFill/>
                        <a:ln w="9525">
                          <a:noFill/>
                          <a:miter lim="800000"/>
                          <a:headEnd/>
                          <a:tailEnd/>
                        </a:ln>
                      </wps:spPr>
                      <wps:txbx>
                        <w:txbxContent>
                          <w:p w:rsidR="00101DB8" w:rsidRDefault="00101DB8" w:rsidP="00101DB8">
                            <w:r>
                              <w:t>Dear Parents, Caregivers and Families,</w:t>
                            </w:r>
                          </w:p>
                          <w:p w:rsidR="00101DB8" w:rsidRPr="005050E7" w:rsidRDefault="00101DB8" w:rsidP="00101DB8">
                            <w:pPr>
                              <w:rPr>
                                <w:b/>
                                <w:i/>
                              </w:rPr>
                            </w:pPr>
                            <w:r>
                              <w:t xml:space="preserve">We are proud to announce that ACTS Community School is a </w:t>
                            </w:r>
                            <w:r w:rsidRPr="005050E7">
                              <w:rPr>
                                <w:b/>
                                <w:i/>
                              </w:rPr>
                              <w:t>‘Cool School’.</w:t>
                            </w:r>
                          </w:p>
                          <w:p w:rsidR="00101DB8" w:rsidRDefault="00101DB8" w:rsidP="00101DB8">
                            <w:r>
                              <w:t xml:space="preserve">This year, we have partnered with </w:t>
                            </w:r>
                            <w:r w:rsidRPr="005050E7">
                              <w:rPr>
                                <w:b/>
                              </w:rPr>
                              <w:t>The Peace Foundation New Zealand</w:t>
                            </w:r>
                            <w:r>
                              <w:t xml:space="preserve"> to implement two conflict resolution programmes in our school, </w:t>
                            </w:r>
                            <w:r w:rsidRPr="005050E7">
                              <w:rPr>
                                <w:b/>
                              </w:rPr>
                              <w:t>Leadership through Peer Mediation</w:t>
                            </w:r>
                            <w:r>
                              <w:t xml:space="preserve"> in the High School and </w:t>
                            </w:r>
                            <w:r w:rsidRPr="005050E7">
                              <w:rPr>
                                <w:b/>
                              </w:rPr>
                              <w:t>Cool Schools Peer Mediation</w:t>
                            </w:r>
                            <w:r>
                              <w:t xml:space="preserve"> in the Primary School. Through these programmes we aim to</w:t>
                            </w:r>
                          </w:p>
                          <w:p w:rsidR="00101DB8" w:rsidRPr="003766DE" w:rsidRDefault="00101DB8" w:rsidP="00101DB8">
                            <w:pPr>
                              <w:numPr>
                                <w:ilvl w:val="0"/>
                                <w:numId w:val="1"/>
                              </w:numPr>
                              <w:spacing w:line="240" w:lineRule="auto"/>
                            </w:pPr>
                            <w:r w:rsidRPr="003766DE">
                              <w:t>develop a whole school-wide approach to dealing with conflict,</w:t>
                            </w:r>
                          </w:p>
                          <w:p w:rsidR="00101DB8" w:rsidRPr="003766DE" w:rsidRDefault="00101DB8" w:rsidP="00101DB8">
                            <w:pPr>
                              <w:numPr>
                                <w:ilvl w:val="0"/>
                                <w:numId w:val="1"/>
                              </w:numPr>
                              <w:spacing w:line="240" w:lineRule="auto"/>
                            </w:pPr>
                            <w:r w:rsidRPr="003766DE">
                              <w:t>provide opportunities for students to demonstrat</w:t>
                            </w:r>
                            <w:r>
                              <w:t>e and apply positive behaviours.</w:t>
                            </w:r>
                          </w:p>
                          <w:p w:rsidR="00101DB8" w:rsidRDefault="00101DB8" w:rsidP="00101DB8">
                            <w:pPr>
                              <w:numPr>
                                <w:ilvl w:val="0"/>
                                <w:numId w:val="1"/>
                              </w:numPr>
                              <w:spacing w:line="240" w:lineRule="auto"/>
                            </w:pPr>
                            <w:r>
                              <w:t xml:space="preserve">Empower students to </w:t>
                            </w:r>
                            <w:r w:rsidRPr="00727A7E">
                              <w:t>find non-violent solutions to their problems.</w:t>
                            </w:r>
                          </w:p>
                          <w:p w:rsidR="00101DB8" w:rsidRDefault="00101DB8" w:rsidP="00101DB8">
                            <w:pPr>
                              <w:numPr>
                                <w:ilvl w:val="0"/>
                                <w:numId w:val="1"/>
                              </w:numPr>
                              <w:spacing w:line="240" w:lineRule="auto"/>
                            </w:pPr>
                            <w:r>
                              <w:t>Grow our students to be servant leaders.</w:t>
                            </w:r>
                          </w:p>
                          <w:p w:rsidR="00101DB8" w:rsidRDefault="00101DB8" w:rsidP="00101DB8">
                            <w:pPr>
                              <w:spacing w:line="240" w:lineRule="auto"/>
                            </w:pPr>
                            <w:r w:rsidRPr="00101DB8">
                              <w:rPr>
                                <w:b/>
                              </w:rPr>
                              <w:t xml:space="preserve">Peer Mediation </w:t>
                            </w:r>
                            <w:r>
                              <w:t xml:space="preserve">is a positive way to resolve conflict that both our teachers and students have been trained in through fun, engaging and empowering lessons. Volunteer student </w:t>
                            </w:r>
                            <w:r w:rsidRPr="00101DB8">
                              <w:rPr>
                                <w:b/>
                              </w:rPr>
                              <w:t>peer mediators</w:t>
                            </w:r>
                            <w:r>
                              <w:t xml:space="preserve"> have done extra training to assist in helping their peers solve conflicts in the playground. The skills we have been learning are not just for within the school environment but we see it as part of </w:t>
                            </w:r>
                            <w:r w:rsidRPr="00101DB8">
                              <w:rPr>
                                <w:b/>
                                <w:i/>
                              </w:rPr>
                              <w:t>equipping young people for life</w:t>
                            </w:r>
                            <w:r>
                              <w:t xml:space="preserve"> and </w:t>
                            </w:r>
                            <w:r w:rsidRPr="00101DB8">
                              <w:rPr>
                                <w:b/>
                                <w:i/>
                              </w:rPr>
                              <w:t>raising a generation</w:t>
                            </w:r>
                            <w:r>
                              <w:t xml:space="preserve"> who will take what they have learned into their communities, their nation and beyond.   </w:t>
                            </w:r>
                          </w:p>
                          <w:p w:rsidR="00101DB8" w:rsidRDefault="00101DB8" w:rsidP="00101DB8">
                            <w:pPr>
                              <w:spacing w:line="240" w:lineRule="auto"/>
                            </w:pPr>
                            <w:r>
                              <w:t>For more information and resources just ask your children! You can also visit</w:t>
                            </w:r>
                            <w:r>
                              <w:br/>
                              <w:t xml:space="preserve"> </w:t>
                            </w:r>
                            <w:hyperlink r:id="rId17" w:history="1">
                              <w:r w:rsidRPr="001E60FD">
                                <w:rPr>
                                  <w:rStyle w:val="Hyperlink"/>
                                </w:rPr>
                                <w:t>https://www.peacefoundation.org.nz/</w:t>
                              </w:r>
                            </w:hyperlink>
                            <w:r>
                              <w:t xml:space="preserve">  and </w:t>
                            </w:r>
                            <w:hyperlink r:id="rId18" w:history="1">
                              <w:r w:rsidRPr="001E60FD">
                                <w:rPr>
                                  <w:rStyle w:val="Hyperlink"/>
                                </w:rPr>
                                <w:t>https://www.peacefoundation.org.nz/education/</w:t>
                              </w:r>
                            </w:hyperlink>
                            <w:r>
                              <w:t xml:space="preserve"> </w:t>
                            </w:r>
                          </w:p>
                          <w:p w:rsidR="00101DB8" w:rsidRDefault="00101DB8" w:rsidP="00101DB8"/>
                          <w:p w:rsidR="00101DB8" w:rsidRPr="00205491" w:rsidRDefault="00101DB8" w:rsidP="00101DB8">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101DB8" w:rsidRDefault="00101DB8" w:rsidP="00101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C8394" id="_x0000_s1027" type="#_x0000_t202" style="position:absolute;margin-left:391.35pt;margin-top:0;width:402.05pt;height:50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" filled="f" stroked="f">
                <v:textbox>
                  <w:txbxContent>
                    <w:p w:rsidR="00101DB8" w:rsidRDefault="00101DB8" w:rsidP="00101DB8">
                      <w:r>
                        <w:t>Dear Parents, Caregivers and Families,</w:t>
                      </w:r>
                    </w:p>
                    <w:p w:rsidR="00101DB8" w:rsidRPr="005050E7" w:rsidRDefault="00101DB8" w:rsidP="00101DB8">
                      <w:pPr>
                        <w:rPr>
                          <w:b/>
                          <w:i/>
                        </w:rPr>
                      </w:pPr>
                      <w:r>
                        <w:t xml:space="preserve">We are proud to announce that ACTS Community School is a </w:t>
                      </w:r>
                      <w:r w:rsidRPr="005050E7">
                        <w:rPr>
                          <w:b/>
                          <w:i/>
                        </w:rPr>
                        <w:t>‘Cool School’.</w:t>
                      </w:r>
                    </w:p>
                    <w:p w:rsidR="00101DB8" w:rsidRDefault="00101DB8" w:rsidP="00101DB8">
                      <w:r>
                        <w:t xml:space="preserve">This year, we have partnered with </w:t>
                      </w:r>
                      <w:r w:rsidRPr="005050E7">
                        <w:rPr>
                          <w:b/>
                        </w:rPr>
                        <w:t>The Peace Foundation New Zealand</w:t>
                      </w:r>
                      <w:r>
                        <w:t xml:space="preserve"> to implement two conflict resolution programmes in our school, </w:t>
                      </w:r>
                      <w:r w:rsidRPr="005050E7">
                        <w:rPr>
                          <w:b/>
                        </w:rPr>
                        <w:t>Leadership through Peer Mediation</w:t>
                      </w:r>
                      <w:r>
                        <w:t xml:space="preserve"> in the High School and </w:t>
                      </w:r>
                      <w:r w:rsidRPr="005050E7">
                        <w:rPr>
                          <w:b/>
                        </w:rPr>
                        <w:t>Cool Schools Peer Mediation</w:t>
                      </w:r>
                      <w:r>
                        <w:t xml:space="preserve"> in the Primary School. Through these programmes we aim to</w:t>
                      </w:r>
                    </w:p>
                    <w:p w:rsidR="00101DB8" w:rsidRPr="003766DE" w:rsidRDefault="00101DB8" w:rsidP="00101DB8">
                      <w:pPr>
                        <w:numPr>
                          <w:ilvl w:val="0"/>
                          <w:numId w:val="1"/>
                        </w:numPr>
                        <w:spacing w:line="240" w:lineRule="auto"/>
                      </w:pPr>
                      <w:r w:rsidRPr="003766DE">
                        <w:t>develop a whole school-wide approach to dealing with conflict,</w:t>
                      </w:r>
                    </w:p>
                    <w:p w:rsidR="00101DB8" w:rsidRPr="003766DE" w:rsidRDefault="00101DB8" w:rsidP="00101DB8">
                      <w:pPr>
                        <w:numPr>
                          <w:ilvl w:val="0"/>
                          <w:numId w:val="1"/>
                        </w:numPr>
                        <w:spacing w:line="240" w:lineRule="auto"/>
                      </w:pPr>
                      <w:r w:rsidRPr="003766DE">
                        <w:t>provide opportunities for students to demonstrat</w:t>
                      </w:r>
                      <w:r>
                        <w:t>e and apply positive behaviours.</w:t>
                      </w:r>
                    </w:p>
                    <w:p w:rsidR="00101DB8" w:rsidRDefault="00101DB8" w:rsidP="00101DB8">
                      <w:pPr>
                        <w:numPr>
                          <w:ilvl w:val="0"/>
                          <w:numId w:val="1"/>
                        </w:numPr>
                        <w:spacing w:line="240" w:lineRule="auto"/>
                      </w:pPr>
                      <w:r>
                        <w:t xml:space="preserve">Empower students to </w:t>
                      </w:r>
                      <w:r w:rsidRPr="00727A7E">
                        <w:t>find non-violent solutions to their problems.</w:t>
                      </w:r>
                    </w:p>
                    <w:p w:rsidR="00101DB8" w:rsidRDefault="00101DB8" w:rsidP="00101DB8">
                      <w:pPr>
                        <w:numPr>
                          <w:ilvl w:val="0"/>
                          <w:numId w:val="1"/>
                        </w:numPr>
                        <w:spacing w:line="240" w:lineRule="auto"/>
                      </w:pPr>
                      <w:r>
                        <w:t>Grow our students to be servant leaders.</w:t>
                      </w:r>
                    </w:p>
                    <w:p w:rsidR="00101DB8" w:rsidRDefault="00101DB8" w:rsidP="00101DB8">
                      <w:pPr>
                        <w:spacing w:line="240" w:lineRule="auto"/>
                      </w:pPr>
                      <w:r w:rsidRPr="00101DB8">
                        <w:rPr>
                          <w:b/>
                        </w:rPr>
                        <w:t xml:space="preserve">Peer Mediation </w:t>
                      </w:r>
                      <w:r>
                        <w:t xml:space="preserve">is a positive way to resolve conflict that both our teachers and students have been trained in through fun, engaging and empowering lessons. Volunteer student </w:t>
                      </w:r>
                      <w:r w:rsidRPr="00101DB8">
                        <w:rPr>
                          <w:b/>
                        </w:rPr>
                        <w:t>peer mediators</w:t>
                      </w:r>
                      <w:r>
                        <w:t xml:space="preserve"> have done extra training to assist in helping their peers solve conflicts in the playground. The skills we have been learning are not just for within the school environment but we see it as part of </w:t>
                      </w:r>
                      <w:r w:rsidRPr="00101DB8">
                        <w:rPr>
                          <w:b/>
                          <w:i/>
                        </w:rPr>
                        <w:t>equipping young people for life</w:t>
                      </w:r>
                      <w:r>
                        <w:t xml:space="preserve"> and </w:t>
                      </w:r>
                      <w:r w:rsidRPr="00101DB8">
                        <w:rPr>
                          <w:b/>
                          <w:i/>
                        </w:rPr>
                        <w:t>raising a generation</w:t>
                      </w:r>
                      <w:r>
                        <w:t xml:space="preserve"> who will take what they have learned into their communities, their nation and beyond.   </w:t>
                      </w:r>
                    </w:p>
                    <w:p w:rsidR="00101DB8" w:rsidRDefault="00101DB8" w:rsidP="00101DB8">
                      <w:pPr>
                        <w:spacing w:line="240" w:lineRule="auto"/>
                      </w:pPr>
                      <w:r>
                        <w:t>For more information and resources just ask your children! You can also visit</w:t>
                      </w:r>
                      <w:r>
                        <w:br/>
                        <w:t xml:space="preserve"> </w:t>
                      </w:r>
                      <w:hyperlink r:id="rId19" w:history="1">
                        <w:r w:rsidRPr="001E60FD">
                          <w:rPr>
                            <w:rStyle w:val="Hyperlink"/>
                          </w:rPr>
                          <w:t>https://www.peacefoundation.org.nz/</w:t>
                        </w:r>
                      </w:hyperlink>
                      <w:r>
                        <w:t xml:space="preserve">  and </w:t>
                      </w:r>
                      <w:hyperlink r:id="rId20" w:history="1">
                        <w:r w:rsidRPr="001E60FD">
                          <w:rPr>
                            <w:rStyle w:val="Hyperlink"/>
                          </w:rPr>
                          <w:t>https://www.peacefoundation.org.nz/education/</w:t>
                        </w:r>
                      </w:hyperlink>
                      <w:r>
                        <w:t xml:space="preserve"> </w:t>
                      </w:r>
                    </w:p>
                    <w:p w:rsidR="00101DB8" w:rsidRDefault="00101DB8" w:rsidP="00101DB8"/>
                    <w:p w:rsidR="00101DB8" w:rsidRPr="00205491" w:rsidRDefault="00101DB8" w:rsidP="00101DB8">
                      <w:pPr>
                        <w:jc w:val="center"/>
                        <w:rPr>
                          <w:b/>
                          <w:i/>
                        </w:rPr>
                      </w:pPr>
                      <w:r w:rsidRPr="005050E7">
                        <w:rPr>
                          <w:b/>
                          <w:i/>
                        </w:rPr>
                        <w:t>Romans 14:19</w:t>
                      </w:r>
                      <w:r w:rsidRPr="00205491">
                        <w:rPr>
                          <w:b/>
                          <w:i/>
                        </w:rPr>
                        <w:t> </w:t>
                      </w:r>
                      <w:r w:rsidRPr="005050E7">
                        <w:rPr>
                          <w:b/>
                          <w:i/>
                        </w:rPr>
                        <w:t>So then, make it your top priority to live a life of peace with harmony in your relationships, eagerly seeking to strengthen and encourage one another</w:t>
                      </w:r>
                    </w:p>
                    <w:p w:rsidR="00101DB8" w:rsidRDefault="00101DB8" w:rsidP="00101DB8"/>
                  </w:txbxContent>
                </v:textbox>
                <w10:wrap type="square"/>
              </v:shape>
            </w:pict>
          </mc:Fallback>
        </mc:AlternateContent>
      </w:r>
    </w:p>
    <w:sectPr w:rsidR="00205491" w:rsidSect="005050E7">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4A" w:rsidRDefault="00A7604A" w:rsidP="00105A40">
      <w:pPr>
        <w:spacing w:after="0" w:line="240" w:lineRule="auto"/>
      </w:pPr>
      <w:r>
        <w:separator/>
      </w:r>
    </w:p>
  </w:endnote>
  <w:endnote w:type="continuationSeparator" w:id="0">
    <w:p w:rsidR="00A7604A" w:rsidRDefault="00A7604A" w:rsidP="0010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4A" w:rsidRDefault="00A7604A" w:rsidP="00105A40">
      <w:pPr>
        <w:spacing w:after="0" w:line="240" w:lineRule="auto"/>
      </w:pPr>
      <w:r>
        <w:separator/>
      </w:r>
    </w:p>
  </w:footnote>
  <w:footnote w:type="continuationSeparator" w:id="0">
    <w:p w:rsidR="00A7604A" w:rsidRDefault="00A7604A" w:rsidP="00105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A40" w:rsidRDefault="00101DB8">
    <w:pPr>
      <w:pStyle w:val="Header"/>
    </w:pPr>
    <w:r>
      <w:rPr>
        <w:noProof/>
        <w:lang w:eastAsia="en-NZ"/>
      </w:rPr>
      <w:drawing>
        <wp:anchor distT="0" distB="0" distL="114300" distR="114300" simplePos="0" relativeHeight="251658240" behindDoc="0" locked="0" layoutInCell="1" allowOverlap="1" wp14:anchorId="509985B3" wp14:editId="2CAB074F">
          <wp:simplePos x="0" y="0"/>
          <wp:positionH relativeFrom="column">
            <wp:posOffset>4972343</wp:posOffset>
          </wp:positionH>
          <wp:positionV relativeFrom="paragraph">
            <wp:posOffset>0</wp:posOffset>
          </wp:positionV>
          <wp:extent cx="3101340" cy="432435"/>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S C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1340" cy="432435"/>
                  </a:xfrm>
                  <a:prstGeom prst="rect">
                    <a:avLst/>
                  </a:prstGeom>
                </pic:spPr>
              </pic:pic>
            </a:graphicData>
          </a:graphic>
        </wp:anchor>
      </w:drawing>
    </w:r>
    <w:r>
      <w:rPr>
        <w:noProof/>
        <w:lang w:eastAsia="en-NZ"/>
      </w:rPr>
      <w:drawing>
        <wp:inline distT="0" distB="0" distL="0" distR="0" wp14:anchorId="4B29B781" wp14:editId="1A71BF49">
          <wp:extent cx="3101576" cy="4329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S CS1.png"/>
                  <pic:cNvPicPr/>
                </pic:nvPicPr>
                <pic:blipFill>
                  <a:blip r:embed="rId1">
                    <a:extLst>
                      <a:ext uri="{28A0092B-C50C-407E-A947-70E740481C1C}">
                        <a14:useLocalDpi xmlns:a14="http://schemas.microsoft.com/office/drawing/2010/main" val="0"/>
                      </a:ext>
                    </a:extLst>
                  </a:blip>
                  <a:stretch>
                    <a:fillRect/>
                  </a:stretch>
                </pic:blipFill>
                <pic:spPr>
                  <a:xfrm>
                    <a:off x="0" y="0"/>
                    <a:ext cx="3101576" cy="432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07EDC"/>
    <w:multiLevelType w:val="multilevel"/>
    <w:tmpl w:val="3860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73"/>
    <w:rsid w:val="00101DB8"/>
    <w:rsid w:val="00105A40"/>
    <w:rsid w:val="00144594"/>
    <w:rsid w:val="0018102F"/>
    <w:rsid w:val="00196E7D"/>
    <w:rsid w:val="001C1BCF"/>
    <w:rsid w:val="00205491"/>
    <w:rsid w:val="002926F0"/>
    <w:rsid w:val="00326485"/>
    <w:rsid w:val="003766DE"/>
    <w:rsid w:val="004D0A31"/>
    <w:rsid w:val="005050E7"/>
    <w:rsid w:val="006C2553"/>
    <w:rsid w:val="006E3D74"/>
    <w:rsid w:val="006E7B73"/>
    <w:rsid w:val="00727A7E"/>
    <w:rsid w:val="007B7D6D"/>
    <w:rsid w:val="007D59CE"/>
    <w:rsid w:val="009779FA"/>
    <w:rsid w:val="00982BE9"/>
    <w:rsid w:val="00A7604A"/>
    <w:rsid w:val="00AF17AD"/>
    <w:rsid w:val="00B152AB"/>
    <w:rsid w:val="00CA72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913B"/>
  <w15:chartTrackingRefBased/>
  <w15:docId w15:val="{6D17C5CB-95FB-4E2D-934E-B7C42829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A40"/>
  </w:style>
  <w:style w:type="paragraph" w:styleId="Footer">
    <w:name w:val="footer"/>
    <w:basedOn w:val="Normal"/>
    <w:link w:val="FooterChar"/>
    <w:uiPriority w:val="99"/>
    <w:unhideWhenUsed/>
    <w:rsid w:val="00105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A40"/>
  </w:style>
  <w:style w:type="character" w:styleId="Hyperlink">
    <w:name w:val="Hyperlink"/>
    <w:basedOn w:val="DefaultParagraphFont"/>
    <w:uiPriority w:val="99"/>
    <w:unhideWhenUsed/>
    <w:rsid w:val="00CA727D"/>
    <w:rPr>
      <w:color w:val="0563C1" w:themeColor="hyperlink"/>
      <w:u w:val="single"/>
    </w:rPr>
  </w:style>
  <w:style w:type="character" w:styleId="Strong">
    <w:name w:val="Strong"/>
    <w:basedOn w:val="DefaultParagraphFont"/>
    <w:uiPriority w:val="22"/>
    <w:qFormat/>
    <w:rsid w:val="00205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910">
      <w:bodyDiv w:val="1"/>
      <w:marLeft w:val="0"/>
      <w:marRight w:val="0"/>
      <w:marTop w:val="0"/>
      <w:marBottom w:val="0"/>
      <w:divBdr>
        <w:top w:val="none" w:sz="0" w:space="0" w:color="auto"/>
        <w:left w:val="none" w:sz="0" w:space="0" w:color="auto"/>
        <w:bottom w:val="none" w:sz="0" w:space="0" w:color="auto"/>
        <w:right w:val="none" w:sz="0" w:space="0" w:color="auto"/>
      </w:divBdr>
    </w:div>
    <w:div w:id="455222870">
      <w:bodyDiv w:val="1"/>
      <w:marLeft w:val="0"/>
      <w:marRight w:val="0"/>
      <w:marTop w:val="0"/>
      <w:marBottom w:val="0"/>
      <w:divBdr>
        <w:top w:val="none" w:sz="0" w:space="0" w:color="auto"/>
        <w:left w:val="none" w:sz="0" w:space="0" w:color="auto"/>
        <w:bottom w:val="none" w:sz="0" w:space="0" w:color="auto"/>
        <w:right w:val="none" w:sz="0" w:space="0" w:color="auto"/>
      </w:divBdr>
    </w:div>
    <w:div w:id="1199969855">
      <w:bodyDiv w:val="1"/>
      <w:marLeft w:val="0"/>
      <w:marRight w:val="0"/>
      <w:marTop w:val="0"/>
      <w:marBottom w:val="0"/>
      <w:divBdr>
        <w:top w:val="none" w:sz="0" w:space="0" w:color="auto"/>
        <w:left w:val="none" w:sz="0" w:space="0" w:color="auto"/>
        <w:bottom w:val="none" w:sz="0" w:space="0" w:color="auto"/>
        <w:right w:val="none" w:sz="0" w:space="0" w:color="auto"/>
      </w:divBdr>
    </w:div>
    <w:div w:id="14764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eacefoundation.org.nz/" TargetMode="External"/><Relationship Id="rId18" Type="http://schemas.openxmlformats.org/officeDocument/2006/relationships/hyperlink" Target="https://www.peacefoundation.org.nz/educatio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peacefoundation.org.nz/" TargetMode="External"/><Relationship Id="rId2" Type="http://schemas.openxmlformats.org/officeDocument/2006/relationships/styles" Target="styles.xml"/><Relationship Id="rId16" Type="http://schemas.openxmlformats.org/officeDocument/2006/relationships/hyperlink" Target="https://www.peacefoundation.org.nz/education/" TargetMode="External"/><Relationship Id="rId20" Type="http://schemas.openxmlformats.org/officeDocument/2006/relationships/hyperlink" Target="https://www.peacefoundation.org.nz/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peacefoundation.org.nz/"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peacefoundation.org.n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eacefoundation.org.nz/educ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ACTS2</dc:creator>
  <cp:keywords/>
  <dc:description/>
  <cp:lastModifiedBy>ACTS</cp:lastModifiedBy>
  <cp:revision>4</cp:revision>
  <dcterms:created xsi:type="dcterms:W3CDTF">2021-05-20T18:31:00Z</dcterms:created>
  <dcterms:modified xsi:type="dcterms:W3CDTF">2021-05-21T02:14:00Z</dcterms:modified>
</cp:coreProperties>
</file>