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538A3" w14:textId="13238852" w:rsidR="00BF7360" w:rsidRDefault="001E4689">
      <w:r>
        <w:rPr>
          <w:noProof/>
        </w:rPr>
        <w:pict w14:anchorId="44A43F67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79pt;margin-top:296.25pt;width:318pt;height:26.25pt;z-index:251666432" filled="f" stroked="f">
            <v:textbox>
              <w:txbxContent>
                <w:p w14:paraId="309C8914" w14:textId="141810DC" w:rsidR="001E4689" w:rsidRPr="00F132CA" w:rsidRDefault="001E4689" w:rsidP="001E4689">
                  <w:pPr>
                    <w:rPr>
                      <w:sz w:val="40"/>
                      <w:szCs w:val="40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 xml:space="preserve">Insert text or remove text </w:t>
                  </w:r>
                  <w:proofErr w:type="gramStart"/>
                  <w:r>
                    <w:rPr>
                      <w:sz w:val="36"/>
                      <w:szCs w:val="36"/>
                      <w:lang w:val="en-US"/>
                    </w:rPr>
                    <w:t>box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44A43F67">
          <v:shape id="_x0000_s1029" type="#_x0000_t202" style="position:absolute;margin-left:390pt;margin-top:435pt;width:162pt;height:26.25pt;z-index:251661312" filled="f" stroked="f">
            <v:textbox>
              <w:txbxContent>
                <w:p w14:paraId="50CB24B7" w14:textId="1272F02A" w:rsidR="00F132CA" w:rsidRPr="00F132CA" w:rsidRDefault="00F132CA" w:rsidP="00F132CA">
                  <w:pPr>
                    <w:jc w:val="center"/>
                    <w:rPr>
                      <w:sz w:val="40"/>
                      <w:szCs w:val="40"/>
                      <w:lang w:val="en-US"/>
                    </w:rPr>
                  </w:pPr>
                  <w:r w:rsidRPr="00F132CA">
                    <w:rPr>
                      <w:sz w:val="36"/>
                      <w:szCs w:val="36"/>
                      <w:lang w:val="en-US"/>
                    </w:rPr>
                    <w:t>Insert Date</w:t>
                  </w:r>
                </w:p>
              </w:txbxContent>
            </v:textbox>
          </v:shape>
        </w:pict>
      </w:r>
      <w:r>
        <w:rPr>
          <w:noProof/>
        </w:rPr>
        <w:pict w14:anchorId="297F2B7A">
          <v:shape id="_x0000_s1026" type="#_x0000_t202" style="position:absolute;margin-left:274.5pt;margin-top:206.25pt;width:380.25pt;height:61.5pt;z-index:251658240" filled="f" stroked="f">
            <v:textbox>
              <w:txbxContent>
                <w:p w14:paraId="05B1F1D7" w14:textId="217EDF94" w:rsidR="00F132CA" w:rsidRPr="00F132CA" w:rsidRDefault="00F132CA">
                  <w:pPr>
                    <w:rPr>
                      <w:rFonts w:ascii="Segoe Script" w:hAnsi="Segoe Script"/>
                      <w:sz w:val="72"/>
                      <w:szCs w:val="72"/>
                      <w:lang w:val="en-US"/>
                    </w:rPr>
                  </w:pPr>
                  <w:r w:rsidRPr="00F132CA">
                    <w:rPr>
                      <w:rFonts w:ascii="Segoe Script" w:hAnsi="Segoe Script"/>
                      <w:sz w:val="72"/>
                      <w:szCs w:val="72"/>
                      <w:lang w:val="en-US"/>
                    </w:rPr>
                    <w:t>Insert Name Here</w:t>
                  </w:r>
                </w:p>
              </w:txbxContent>
            </v:textbox>
          </v:shape>
        </w:pict>
      </w:r>
      <w:r>
        <w:rPr>
          <w:noProof/>
        </w:rPr>
        <w:pict w14:anchorId="5E8B1B94">
          <v:shape id="_x0000_s1028" type="#_x0000_t202" style="position:absolute;margin-left:500.25pt;margin-top:354pt;width:188.25pt;height:28.5pt;z-index:251660288" filled="f" stroked="f">
            <v:textbox>
              <w:txbxContent>
                <w:p w14:paraId="3F702E90" w14:textId="3B00DF1C" w:rsidR="00F132CA" w:rsidRPr="001E4689" w:rsidRDefault="00F132CA">
                  <w:pPr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</w:pPr>
                  <w:r w:rsidRPr="001E4689"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  <w:t>Insert Principal Name</w:t>
                  </w:r>
                </w:p>
              </w:txbxContent>
            </v:textbox>
          </v:shape>
        </w:pict>
      </w:r>
      <w:r>
        <w:rPr>
          <w:noProof/>
        </w:rPr>
        <w:pict w14:anchorId="7E2C6AD3">
          <v:shape id="_x0000_s1027" type="#_x0000_t202" style="position:absolute;margin-left:274.5pt;margin-top:354pt;width:225.75pt;height:24.75pt;z-index:251659264" filled="f" stroked="f">
            <v:textbox>
              <w:txbxContent>
                <w:p w14:paraId="0C17B660" w14:textId="559E8BF9" w:rsidR="00F132CA" w:rsidRPr="001E4689" w:rsidRDefault="00F132CA">
                  <w:pPr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</w:pPr>
                  <w:r w:rsidRPr="001E4689"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  <w:t xml:space="preserve">Insert Coordinator Name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7187818D" wp14:editId="6064CC58">
            <wp:extent cx="9620250" cy="6680834"/>
            <wp:effectExtent l="0" t="0" r="0" b="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338" cy="670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6B47" w14:textId="26CC733A" w:rsidR="001E4689" w:rsidRDefault="001E4689" w:rsidP="001E4689">
      <w:r>
        <w:rPr>
          <w:noProof/>
        </w:rPr>
        <w:lastRenderedPageBreak/>
        <w:pict w14:anchorId="44711CA4">
          <v:shape id="_x0000_s1041" type="#_x0000_t202" style="position:absolute;margin-left:279pt;margin-top:296.25pt;width:318pt;height:26.25pt;z-index:251672576" filled="f" stroked="f">
            <v:textbox>
              <w:txbxContent>
                <w:p w14:paraId="7C399C8B" w14:textId="77777777" w:rsidR="001E4689" w:rsidRPr="00F132CA" w:rsidRDefault="001E4689" w:rsidP="001E4689">
                  <w:pPr>
                    <w:rPr>
                      <w:sz w:val="40"/>
                      <w:szCs w:val="40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 xml:space="preserve">Insert text or remove text </w:t>
                  </w:r>
                  <w:proofErr w:type="gramStart"/>
                  <w:r>
                    <w:rPr>
                      <w:sz w:val="36"/>
                      <w:szCs w:val="36"/>
                      <w:lang w:val="en-US"/>
                    </w:rPr>
                    <w:t>box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4264A2DC">
          <v:shape id="_x0000_s1040" type="#_x0000_t202" style="position:absolute;margin-left:390pt;margin-top:435pt;width:162pt;height:26.25pt;z-index:251671552" filled="f" stroked="f">
            <v:textbox>
              <w:txbxContent>
                <w:p w14:paraId="49377F46" w14:textId="77777777" w:rsidR="001E4689" w:rsidRPr="00F132CA" w:rsidRDefault="001E4689" w:rsidP="001E4689">
                  <w:pPr>
                    <w:jc w:val="center"/>
                    <w:rPr>
                      <w:sz w:val="40"/>
                      <w:szCs w:val="40"/>
                      <w:lang w:val="en-US"/>
                    </w:rPr>
                  </w:pPr>
                  <w:r w:rsidRPr="00F132CA">
                    <w:rPr>
                      <w:sz w:val="36"/>
                      <w:szCs w:val="36"/>
                      <w:lang w:val="en-US"/>
                    </w:rPr>
                    <w:t>Insert Date</w:t>
                  </w:r>
                </w:p>
              </w:txbxContent>
            </v:textbox>
          </v:shape>
        </w:pict>
      </w:r>
      <w:r>
        <w:rPr>
          <w:noProof/>
        </w:rPr>
        <w:pict w14:anchorId="29C89F40">
          <v:shape id="_x0000_s1037" type="#_x0000_t202" style="position:absolute;margin-left:274.5pt;margin-top:206.25pt;width:380.25pt;height:61.5pt;z-index:251668480" filled="f" stroked="f">
            <v:textbox>
              <w:txbxContent>
                <w:p w14:paraId="711A8727" w14:textId="77777777" w:rsidR="001E4689" w:rsidRPr="00F132CA" w:rsidRDefault="001E4689" w:rsidP="001E4689">
                  <w:pPr>
                    <w:rPr>
                      <w:rFonts w:ascii="Segoe Script" w:hAnsi="Segoe Script"/>
                      <w:sz w:val="72"/>
                      <w:szCs w:val="72"/>
                      <w:lang w:val="en-US"/>
                    </w:rPr>
                  </w:pPr>
                  <w:r w:rsidRPr="00F132CA">
                    <w:rPr>
                      <w:rFonts w:ascii="Segoe Script" w:hAnsi="Segoe Script"/>
                      <w:sz w:val="72"/>
                      <w:szCs w:val="72"/>
                      <w:lang w:val="en-US"/>
                    </w:rPr>
                    <w:t>Insert Name Here</w:t>
                  </w:r>
                </w:p>
              </w:txbxContent>
            </v:textbox>
          </v:shape>
        </w:pict>
      </w:r>
      <w:r>
        <w:rPr>
          <w:noProof/>
        </w:rPr>
        <w:pict w14:anchorId="10921F1D">
          <v:shape id="_x0000_s1039" type="#_x0000_t202" style="position:absolute;margin-left:500.25pt;margin-top:354pt;width:188.25pt;height:28.5pt;z-index:251670528" filled="f" stroked="f">
            <v:textbox>
              <w:txbxContent>
                <w:p w14:paraId="21BFE47F" w14:textId="77777777" w:rsidR="001E4689" w:rsidRPr="001E4689" w:rsidRDefault="001E4689" w:rsidP="001E4689">
                  <w:pPr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</w:pPr>
                  <w:r w:rsidRPr="001E4689"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  <w:t>Insert Principal Name</w:t>
                  </w:r>
                </w:p>
              </w:txbxContent>
            </v:textbox>
          </v:shape>
        </w:pict>
      </w:r>
      <w:r>
        <w:rPr>
          <w:noProof/>
        </w:rPr>
        <w:pict w14:anchorId="50C04C3D">
          <v:shape id="_x0000_s1038" type="#_x0000_t202" style="position:absolute;margin-left:274.5pt;margin-top:354pt;width:225.75pt;height:24.75pt;z-index:251669504" filled="f" stroked="f">
            <v:textbox>
              <w:txbxContent>
                <w:p w14:paraId="59ADA364" w14:textId="77777777" w:rsidR="001E4689" w:rsidRPr="001E4689" w:rsidRDefault="001E4689" w:rsidP="001E4689">
                  <w:pPr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</w:pPr>
                  <w:r w:rsidRPr="001E4689"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  <w:t xml:space="preserve">Insert Coordinator Name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0C6D3597" wp14:editId="7D70A669">
            <wp:extent cx="9563100" cy="6760835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017" cy="676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9DB3" w14:textId="07FA0800" w:rsidR="00F132CA" w:rsidRDefault="001E4689">
      <w:r>
        <w:rPr>
          <w:noProof/>
        </w:rPr>
        <w:lastRenderedPageBreak/>
        <w:pict w14:anchorId="65AD1642">
          <v:shape id="_x0000_s1046" type="#_x0000_t202" style="position:absolute;margin-left:279pt;margin-top:296.25pt;width:318pt;height:26.25pt;z-index:251678720" filled="f" stroked="f">
            <v:textbox>
              <w:txbxContent>
                <w:p w14:paraId="386B2243" w14:textId="77777777" w:rsidR="001E4689" w:rsidRPr="00F132CA" w:rsidRDefault="001E4689" w:rsidP="001E4689">
                  <w:pPr>
                    <w:rPr>
                      <w:sz w:val="40"/>
                      <w:szCs w:val="40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 xml:space="preserve">Insert text or remove text </w:t>
                  </w:r>
                  <w:proofErr w:type="gramStart"/>
                  <w:r>
                    <w:rPr>
                      <w:sz w:val="36"/>
                      <w:szCs w:val="36"/>
                      <w:lang w:val="en-US"/>
                    </w:rPr>
                    <w:t>box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3C3BD597">
          <v:shape id="_x0000_s1045" type="#_x0000_t202" style="position:absolute;margin-left:390pt;margin-top:435pt;width:162pt;height:26.25pt;z-index:251677696" filled="f" stroked="f">
            <v:textbox>
              <w:txbxContent>
                <w:p w14:paraId="19B964CB" w14:textId="77777777" w:rsidR="001E4689" w:rsidRPr="00F132CA" w:rsidRDefault="001E4689" w:rsidP="001E4689">
                  <w:pPr>
                    <w:jc w:val="center"/>
                    <w:rPr>
                      <w:sz w:val="40"/>
                      <w:szCs w:val="40"/>
                      <w:lang w:val="en-US"/>
                    </w:rPr>
                  </w:pPr>
                  <w:r w:rsidRPr="00F132CA">
                    <w:rPr>
                      <w:sz w:val="36"/>
                      <w:szCs w:val="36"/>
                      <w:lang w:val="en-US"/>
                    </w:rPr>
                    <w:t>Insert Date</w:t>
                  </w:r>
                </w:p>
              </w:txbxContent>
            </v:textbox>
          </v:shape>
        </w:pict>
      </w:r>
      <w:r>
        <w:rPr>
          <w:noProof/>
        </w:rPr>
        <w:pict w14:anchorId="5E7DE61C">
          <v:shape id="_x0000_s1042" type="#_x0000_t202" style="position:absolute;margin-left:274.5pt;margin-top:206.25pt;width:380.25pt;height:61.5pt;z-index:251674624" filled="f" stroked="f">
            <v:textbox>
              <w:txbxContent>
                <w:p w14:paraId="0D9210D3" w14:textId="77777777" w:rsidR="001E4689" w:rsidRPr="00F132CA" w:rsidRDefault="001E4689" w:rsidP="001E4689">
                  <w:pPr>
                    <w:rPr>
                      <w:rFonts w:ascii="Segoe Script" w:hAnsi="Segoe Script"/>
                      <w:sz w:val="72"/>
                      <w:szCs w:val="72"/>
                      <w:lang w:val="en-US"/>
                    </w:rPr>
                  </w:pPr>
                  <w:r w:rsidRPr="00F132CA">
                    <w:rPr>
                      <w:rFonts w:ascii="Segoe Script" w:hAnsi="Segoe Script"/>
                      <w:sz w:val="72"/>
                      <w:szCs w:val="72"/>
                      <w:lang w:val="en-US"/>
                    </w:rPr>
                    <w:t>Insert Name Here</w:t>
                  </w:r>
                </w:p>
              </w:txbxContent>
            </v:textbox>
          </v:shape>
        </w:pict>
      </w:r>
      <w:r>
        <w:rPr>
          <w:noProof/>
        </w:rPr>
        <w:pict w14:anchorId="1EF19B5D">
          <v:shape id="_x0000_s1044" type="#_x0000_t202" style="position:absolute;margin-left:500.25pt;margin-top:354pt;width:188.25pt;height:28.5pt;z-index:251676672" filled="f" stroked="f">
            <v:textbox>
              <w:txbxContent>
                <w:p w14:paraId="7BBF1EB1" w14:textId="77777777" w:rsidR="001E4689" w:rsidRPr="001E4689" w:rsidRDefault="001E4689" w:rsidP="001E4689">
                  <w:pPr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</w:pPr>
                  <w:r w:rsidRPr="001E4689"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  <w:t>Insert Principal Name</w:t>
                  </w:r>
                </w:p>
              </w:txbxContent>
            </v:textbox>
          </v:shape>
        </w:pict>
      </w:r>
      <w:r>
        <w:rPr>
          <w:noProof/>
        </w:rPr>
        <w:pict w14:anchorId="35E1F46F">
          <v:shape id="_x0000_s1043" type="#_x0000_t202" style="position:absolute;margin-left:274.5pt;margin-top:354pt;width:225.75pt;height:24.75pt;z-index:251675648" filled="f" stroked="f">
            <v:textbox>
              <w:txbxContent>
                <w:p w14:paraId="79B42CB2" w14:textId="77777777" w:rsidR="001E4689" w:rsidRPr="001E4689" w:rsidRDefault="001E4689" w:rsidP="001E4689">
                  <w:pPr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</w:pPr>
                  <w:r w:rsidRPr="001E4689">
                    <w:rPr>
                      <w:rFonts w:ascii="Segoe Script" w:hAnsi="Segoe Script"/>
                      <w:sz w:val="28"/>
                      <w:szCs w:val="28"/>
                      <w:lang w:val="en-US"/>
                    </w:rPr>
                    <w:t xml:space="preserve">Insert Coordinator Name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35F8ED75" wp14:editId="1B956FF1">
            <wp:extent cx="9553575" cy="6754101"/>
            <wp:effectExtent l="0" t="0" r="0" b="0"/>
            <wp:docPr id="8" name="Picture 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7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sectPr w:rsidR="00F132CA" w:rsidSect="00F132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2CA"/>
    <w:rsid w:val="0002054B"/>
    <w:rsid w:val="001A2C47"/>
    <w:rsid w:val="001E4689"/>
    <w:rsid w:val="00297353"/>
    <w:rsid w:val="00BF7360"/>
    <w:rsid w:val="00E95EE2"/>
    <w:rsid w:val="00F1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4CF5874F"/>
  <w15:chartTrackingRefBased/>
  <w15:docId w15:val="{A11B79DD-2BD5-4FD4-B828-51724508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Reichert</dc:creator>
  <cp:keywords/>
  <dc:description/>
  <cp:lastModifiedBy>John Reichert</cp:lastModifiedBy>
  <cp:revision>2</cp:revision>
  <dcterms:created xsi:type="dcterms:W3CDTF">2023-01-23T05:02:00Z</dcterms:created>
  <dcterms:modified xsi:type="dcterms:W3CDTF">2023-01-23T23:11:00Z</dcterms:modified>
</cp:coreProperties>
</file>