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B44EFED" w:rsidR="006A771C" w:rsidRPr="008B5CDA" w:rsidRDefault="00327D6A">
      <w:pPr>
        <w:jc w:val="center"/>
        <w:rPr>
          <w:b/>
          <w:u w:val="single"/>
        </w:rPr>
      </w:pPr>
      <w:r>
        <w:rPr>
          <w:b/>
          <w:noProof/>
          <w:u w:val="single"/>
        </w:rPr>
        <w:drawing>
          <wp:anchor distT="0" distB="0" distL="114300" distR="114300" simplePos="0" relativeHeight="251659264" behindDoc="0" locked="0" layoutInCell="1" allowOverlap="1" wp14:anchorId="1AC7DCAE" wp14:editId="2248209C">
            <wp:simplePos x="0" y="0"/>
            <wp:positionH relativeFrom="column">
              <wp:posOffset>5570547</wp:posOffset>
            </wp:positionH>
            <wp:positionV relativeFrom="paragraph">
              <wp:posOffset>-757325</wp:posOffset>
            </wp:positionV>
            <wp:extent cx="903180" cy="903180"/>
            <wp:effectExtent l="0" t="0" r="0" b="0"/>
            <wp:wrapNone/>
            <wp:docPr id="795336698" name="Picture 1" descr="A circle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36698" name="Picture 1" descr="A circle with a bird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7054" cy="907054"/>
                    </a:xfrm>
                    <a:prstGeom prst="rect">
                      <a:avLst/>
                    </a:prstGeom>
                  </pic:spPr>
                </pic:pic>
              </a:graphicData>
            </a:graphic>
            <wp14:sizeRelH relativeFrom="margin">
              <wp14:pctWidth>0</wp14:pctWidth>
            </wp14:sizeRelH>
            <wp14:sizeRelV relativeFrom="margin">
              <wp14:pctHeight>0</wp14:pctHeight>
            </wp14:sizeRelV>
          </wp:anchor>
        </w:drawing>
      </w:r>
      <w:r w:rsidR="00873426">
        <w:rPr>
          <w:b/>
          <w:noProof/>
          <w:u w:val="single"/>
        </w:rPr>
        <w:drawing>
          <wp:anchor distT="0" distB="0" distL="114300" distR="114300" simplePos="0" relativeHeight="251658240" behindDoc="0" locked="0" layoutInCell="1" allowOverlap="1" wp14:anchorId="5D04B0D4" wp14:editId="777017A6">
            <wp:simplePos x="0" y="0"/>
            <wp:positionH relativeFrom="column">
              <wp:posOffset>-633967</wp:posOffset>
            </wp:positionH>
            <wp:positionV relativeFrom="paragraph">
              <wp:posOffset>-655846</wp:posOffset>
            </wp:positionV>
            <wp:extent cx="1486923" cy="656349"/>
            <wp:effectExtent l="0" t="0" r="0" b="0"/>
            <wp:wrapNone/>
            <wp:docPr id="1911797030" name="Picture 1"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97030" name="Picture 1" descr="A blue logo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6923" cy="656349"/>
                    </a:xfrm>
                    <a:prstGeom prst="rect">
                      <a:avLst/>
                    </a:prstGeom>
                  </pic:spPr>
                </pic:pic>
              </a:graphicData>
            </a:graphic>
            <wp14:sizeRelH relativeFrom="page">
              <wp14:pctWidth>0</wp14:pctWidth>
            </wp14:sizeRelH>
            <wp14:sizeRelV relativeFrom="page">
              <wp14:pctHeight>0</wp14:pctHeight>
            </wp14:sizeRelV>
          </wp:anchor>
        </w:drawing>
      </w:r>
      <w:r w:rsidR="00873426" w:rsidRPr="008B5CDA">
        <w:rPr>
          <w:b/>
          <w:u w:val="single"/>
        </w:rPr>
        <w:t xml:space="preserve">Cool Schools </w:t>
      </w:r>
      <w:r w:rsidR="00AB5C85">
        <w:rPr>
          <w:b/>
          <w:u w:val="single"/>
        </w:rPr>
        <w:t xml:space="preserve">Two Day </w:t>
      </w:r>
      <w:r w:rsidR="00873426" w:rsidRPr="008B5CDA">
        <w:rPr>
          <w:b/>
          <w:u w:val="single"/>
        </w:rPr>
        <w:t>Primary Peer Mediator Training</w:t>
      </w:r>
      <w:r w:rsidR="00AB5C85">
        <w:rPr>
          <w:b/>
          <w:u w:val="single"/>
        </w:rPr>
        <w:t xml:space="preserve"> - Example</w:t>
      </w:r>
    </w:p>
    <w:p w14:paraId="00000002" w14:textId="1DF4D117" w:rsidR="006A771C" w:rsidRDefault="006A771C">
      <w:pPr>
        <w:jc w:val="center"/>
      </w:pPr>
    </w:p>
    <w:p w14:paraId="00000003" w14:textId="77777777" w:rsidR="006A771C" w:rsidRDefault="00F742B5">
      <w:pPr>
        <w:jc w:val="center"/>
        <w:rPr>
          <w:i/>
        </w:rPr>
      </w:pPr>
      <w:r>
        <w:rPr>
          <w:i/>
        </w:rPr>
        <w:t xml:space="preserve">Red Beach School, Wednesday 8th &amp; Thursday 9th </w:t>
      </w:r>
      <w:proofErr w:type="gramStart"/>
      <w:r>
        <w:rPr>
          <w:i/>
        </w:rPr>
        <w:t>October,</w:t>
      </w:r>
      <w:proofErr w:type="gramEnd"/>
      <w:r>
        <w:rPr>
          <w:i/>
        </w:rPr>
        <w:t xml:space="preserve"> 2025</w:t>
      </w:r>
    </w:p>
    <w:p w14:paraId="00000005" w14:textId="0331A63D" w:rsidR="006A771C" w:rsidRDefault="00F742B5">
      <w:pPr>
        <w:jc w:val="center"/>
        <w:rPr>
          <w:i/>
        </w:rPr>
      </w:pPr>
      <w:r>
        <w:rPr>
          <w:i/>
        </w:rPr>
        <w:t xml:space="preserve">Mediator trainees: 25 </w:t>
      </w:r>
      <w:r w:rsidR="001E1DF5">
        <w:rPr>
          <w:i/>
        </w:rPr>
        <w:t>Y</w:t>
      </w:r>
      <w:r>
        <w:rPr>
          <w:i/>
        </w:rPr>
        <w:t xml:space="preserve">ear </w:t>
      </w:r>
      <w:r w:rsidR="001E1DF5">
        <w:rPr>
          <w:i/>
        </w:rPr>
        <w:t>4 &amp; 5</w:t>
      </w:r>
      <w:r>
        <w:rPr>
          <w:i/>
        </w:rPr>
        <w:t xml:space="preserve"> </w:t>
      </w:r>
      <w:proofErr w:type="spellStart"/>
      <w:r>
        <w:rPr>
          <w:i/>
        </w:rPr>
        <w:t>ākonga</w:t>
      </w:r>
      <w:proofErr w:type="spellEnd"/>
    </w:p>
    <w:p w14:paraId="7DF6B6F1" w14:textId="6AA8EF21" w:rsidR="008B5CDA" w:rsidRDefault="008B5CDA">
      <w:pPr>
        <w:jc w:val="center"/>
        <w:rPr>
          <w:i/>
        </w:rPr>
      </w:pPr>
      <w:r>
        <w:rPr>
          <w:i/>
        </w:rPr>
        <w:t>Facilitator: Christina Barruel (Head of Peace Education)</w:t>
      </w:r>
    </w:p>
    <w:p w14:paraId="00000006" w14:textId="3F3DA738" w:rsidR="006A771C" w:rsidRDefault="006A771C">
      <w:pPr>
        <w:jc w:val="center"/>
        <w:rPr>
          <w:i/>
        </w:rPr>
      </w:pPr>
    </w:p>
    <w:p w14:paraId="00000007" w14:textId="25879205" w:rsidR="006A771C" w:rsidRDefault="00F742B5">
      <w:pPr>
        <w:rPr>
          <w:b/>
        </w:rPr>
      </w:pPr>
      <w:r>
        <w:rPr>
          <w:b/>
        </w:rPr>
        <w:t>Equipment/resources required for both training days:</w:t>
      </w:r>
    </w:p>
    <w:p w14:paraId="00000008" w14:textId="67FCBFBA" w:rsidR="006A771C" w:rsidRDefault="00F742B5">
      <w:proofErr w:type="spellStart"/>
      <w:r>
        <w:t>Wifi</w:t>
      </w:r>
      <w:proofErr w:type="spellEnd"/>
      <w:r>
        <w:t xml:space="preserve"> for Canva slide presentations</w:t>
      </w:r>
    </w:p>
    <w:p w14:paraId="00000009" w14:textId="520047D3" w:rsidR="006A771C" w:rsidRDefault="00F742B5">
      <w:r>
        <w:t>Television for projection of slide presentation on Canva and sound for videos</w:t>
      </w:r>
    </w:p>
    <w:p w14:paraId="0000000A" w14:textId="2BB0B77A" w:rsidR="006A771C" w:rsidRDefault="00F742B5">
      <w:r>
        <w:t>Large A2 size Post-it paper for recording during group discussion/brainstorming</w:t>
      </w:r>
    </w:p>
    <w:p w14:paraId="0000000B" w14:textId="680F7AD6" w:rsidR="006A771C" w:rsidRDefault="00F742B5">
      <w:r>
        <w:t>Cool Schools Manual for Primary Teachers x 1</w:t>
      </w:r>
    </w:p>
    <w:p w14:paraId="0000000C" w14:textId="5C73F06F" w:rsidR="006A771C" w:rsidRDefault="00F742B5">
      <w:r>
        <w:t>Cool Schools Toolkit for Primary Students x 25</w:t>
      </w:r>
    </w:p>
    <w:p w14:paraId="0000000D" w14:textId="07149333" w:rsidR="006A771C" w:rsidRDefault="00F742B5">
      <w:r>
        <w:t>Cool Schools Corner captions for display area</w:t>
      </w:r>
    </w:p>
    <w:p w14:paraId="0000000E" w14:textId="75CD5638" w:rsidR="006A771C" w:rsidRDefault="00F742B5">
      <w:r>
        <w:t>Classroom set of the 5 Animals Conflict Styles activity (5 packs)</w:t>
      </w:r>
    </w:p>
    <w:p w14:paraId="0000000F" w14:textId="77777777" w:rsidR="006A771C" w:rsidRDefault="00F742B5">
      <w:r>
        <w:t>10 x photocopies of additional scenarios for role plays - Page 29 of CS Primary Teacher Manual</w:t>
      </w:r>
    </w:p>
    <w:p w14:paraId="00000010" w14:textId="77777777" w:rsidR="006A771C" w:rsidRDefault="00F742B5">
      <w:r>
        <w:t>Photocopies of Scenarios for Role Plays - Pages 24 and 25 of CS Primary Teacher Manual</w:t>
      </w:r>
    </w:p>
    <w:p w14:paraId="00000011" w14:textId="77777777" w:rsidR="006A771C" w:rsidRDefault="00F742B5">
      <w:r>
        <w:t>Ream of A4 paper</w:t>
      </w:r>
    </w:p>
    <w:p w14:paraId="00000012" w14:textId="77777777" w:rsidR="006A771C" w:rsidRDefault="00F742B5">
      <w:r>
        <w:t xml:space="preserve">Pens, pencils, </w:t>
      </w:r>
      <w:proofErr w:type="spellStart"/>
      <w:r>
        <w:t>coloured</w:t>
      </w:r>
      <w:proofErr w:type="spellEnd"/>
      <w:r>
        <w:t xml:space="preserve"> pencils, felt tips, </w:t>
      </w:r>
      <w:proofErr w:type="spellStart"/>
      <w:r>
        <w:t>vivids</w:t>
      </w:r>
      <w:proofErr w:type="spellEnd"/>
      <w:r>
        <w:t xml:space="preserve"> </w:t>
      </w:r>
    </w:p>
    <w:p w14:paraId="00000013" w14:textId="77777777" w:rsidR="006A771C" w:rsidRDefault="00F742B5">
      <w:proofErr w:type="spellStart"/>
      <w:r>
        <w:t>BluTac</w:t>
      </w:r>
      <w:proofErr w:type="spellEnd"/>
      <w:r>
        <w:t>, drawing pins for mounting work</w:t>
      </w:r>
    </w:p>
    <w:p w14:paraId="00000014" w14:textId="77777777" w:rsidR="006A771C" w:rsidRDefault="00F742B5">
      <w:r>
        <w:t>A2 size poster size paper for group work</w:t>
      </w:r>
    </w:p>
    <w:p w14:paraId="00000015" w14:textId="6EA0277B" w:rsidR="006A771C" w:rsidRDefault="00F742B5">
      <w:r>
        <w:t xml:space="preserve">Pack of 25x laminated A4 </w:t>
      </w:r>
      <w:proofErr w:type="spellStart"/>
      <w:r>
        <w:t>colour</w:t>
      </w:r>
      <w:proofErr w:type="spellEnd"/>
      <w:r>
        <w:t xml:space="preserve"> coded Primary Mediation Process cards plus the lanyards</w:t>
      </w:r>
    </w:p>
    <w:p w14:paraId="00000016" w14:textId="77777777" w:rsidR="006A771C" w:rsidRDefault="00F742B5">
      <w:r>
        <w:t xml:space="preserve">Mediator award stickers, </w:t>
      </w:r>
      <w:proofErr w:type="spellStart"/>
      <w:r>
        <w:t>lollies</w:t>
      </w:r>
      <w:proofErr w:type="spellEnd"/>
      <w:r>
        <w:t>, chocolates and other sweets for achievement rewards</w:t>
      </w:r>
    </w:p>
    <w:p w14:paraId="00000017" w14:textId="4E135244" w:rsidR="006A771C" w:rsidRDefault="00F742B5">
      <w:r>
        <w:t>Feelings/</w:t>
      </w:r>
      <w:r w:rsidR="00AB5C85">
        <w:t>e</w:t>
      </w:r>
      <w:r>
        <w:t>motions sheets, I-statement practice sheets, 5 magic questions sheets, handling difficult situations sheets, Mediator Agreement Form</w:t>
      </w:r>
    </w:p>
    <w:p w14:paraId="00000018" w14:textId="77777777" w:rsidR="006A771C" w:rsidRDefault="006A771C"/>
    <w:p w14:paraId="00000019" w14:textId="77777777" w:rsidR="006A771C" w:rsidRDefault="00F742B5">
      <w:pPr>
        <w:jc w:val="center"/>
        <w:rPr>
          <w:b/>
          <w:u w:val="single"/>
        </w:rPr>
      </w:pPr>
      <w:r>
        <w:rPr>
          <w:b/>
          <w:u w:val="single"/>
        </w:rPr>
        <w:t>DAY ONE: Wednesday 8th October - Training Outline</w:t>
      </w:r>
    </w:p>
    <w:p w14:paraId="0000001A" w14:textId="77777777" w:rsidR="006A771C" w:rsidRDefault="006A771C"/>
    <w:p w14:paraId="0000001B" w14:textId="77777777" w:rsidR="006A771C" w:rsidRDefault="00F742B5">
      <w:pPr>
        <w:rPr>
          <w:b/>
        </w:rPr>
      </w:pPr>
      <w:r>
        <w:rPr>
          <w:b/>
        </w:rPr>
        <w:t>Welcome and introductions</w:t>
      </w:r>
    </w:p>
    <w:p w14:paraId="0000001C" w14:textId="77777777" w:rsidR="006A771C" w:rsidRDefault="00F742B5">
      <w:r>
        <w:t xml:space="preserve">Body </w:t>
      </w:r>
      <w:proofErr w:type="gramStart"/>
      <w:r>
        <w:t>warm</w:t>
      </w:r>
      <w:proofErr w:type="gramEnd"/>
      <w:r>
        <w:t xml:space="preserve"> up to music and movement</w:t>
      </w:r>
    </w:p>
    <w:p w14:paraId="0000001D" w14:textId="586EB3D6" w:rsidR="006A771C" w:rsidRDefault="00F742B5">
      <w:r>
        <w:t xml:space="preserve">Introduce your partner: 1.  Name and year </w:t>
      </w:r>
      <w:r w:rsidR="001E1DF5">
        <w:t>level 2</w:t>
      </w:r>
      <w:r>
        <w:t>. Something they are grateful for</w:t>
      </w:r>
    </w:p>
    <w:p w14:paraId="0000001E" w14:textId="5A0C265D" w:rsidR="006A771C" w:rsidRDefault="00F742B5">
      <w:r>
        <w:t>Discuss the key skill practiced in this exercise: active listening.</w:t>
      </w:r>
      <w:r w:rsidR="00AB5C85">
        <w:t xml:space="preserve"> What is this?</w:t>
      </w:r>
    </w:p>
    <w:p w14:paraId="0000001F" w14:textId="77777777" w:rsidR="006A771C" w:rsidRDefault="00F742B5">
      <w:r>
        <w:t>Discuss group purpose and group culture for our two days from the slide presentation.</w:t>
      </w:r>
    </w:p>
    <w:p w14:paraId="00000020" w14:textId="77777777" w:rsidR="006A771C" w:rsidRDefault="006A771C"/>
    <w:p w14:paraId="00000021" w14:textId="77777777" w:rsidR="006A771C" w:rsidRDefault="00F742B5">
      <w:r>
        <w:rPr>
          <w:b/>
        </w:rPr>
        <w:t xml:space="preserve">Page 3 of CS Toolkit - </w:t>
      </w:r>
      <w:proofErr w:type="spellStart"/>
      <w:r>
        <w:rPr>
          <w:b/>
        </w:rPr>
        <w:t>Ākonga</w:t>
      </w:r>
      <w:proofErr w:type="spellEnd"/>
      <w:r>
        <w:rPr>
          <w:b/>
        </w:rPr>
        <w:t xml:space="preserve"> profile:</w:t>
      </w:r>
      <w:r>
        <w:t xml:space="preserve"> name, school and year level plus description, strengths, what I want to improve and what I know about mediation.</w:t>
      </w:r>
    </w:p>
    <w:p w14:paraId="00000022" w14:textId="77777777" w:rsidR="006A771C" w:rsidRDefault="00F742B5">
      <w:r>
        <w:t xml:space="preserve">Share with the rest of us your name, something you are good at and one thing you know about mediation if at all. </w:t>
      </w:r>
    </w:p>
    <w:p w14:paraId="00000023" w14:textId="77777777" w:rsidR="006A771C" w:rsidRDefault="006A771C"/>
    <w:p w14:paraId="00000024" w14:textId="77777777" w:rsidR="006A771C" w:rsidRDefault="00F742B5">
      <w:pPr>
        <w:rPr>
          <w:b/>
        </w:rPr>
      </w:pPr>
      <w:r>
        <w:rPr>
          <w:b/>
        </w:rPr>
        <w:t>Understanding conflict.</w:t>
      </w:r>
    </w:p>
    <w:p w14:paraId="00000025" w14:textId="77777777" w:rsidR="006A771C" w:rsidRDefault="00F742B5">
      <w:r>
        <w:t>Brainstorm … what does conflict mean to you? Share with a partner. Debrief with group.</w:t>
      </w:r>
    </w:p>
    <w:p w14:paraId="00000026" w14:textId="2BD054CF" w:rsidR="006A771C" w:rsidRDefault="00F742B5">
      <w:r>
        <w:t>What sort of things cause conflict at your school?  Brainstorm together a list for</w:t>
      </w:r>
      <w:r w:rsidR="00AB5C85">
        <w:t xml:space="preserve"> …</w:t>
      </w:r>
    </w:p>
    <w:p w14:paraId="00000027" w14:textId="77777777" w:rsidR="006A771C" w:rsidRDefault="00F742B5">
      <w:r>
        <w:t>Causes of Conflict at Red Beach School (word labels)</w:t>
      </w:r>
    </w:p>
    <w:p w14:paraId="00000028" w14:textId="77777777" w:rsidR="006A771C" w:rsidRDefault="006A771C"/>
    <w:p w14:paraId="00000029" w14:textId="77777777" w:rsidR="006A771C" w:rsidRDefault="00F742B5">
      <w:r w:rsidRPr="001E1DF5">
        <w:rPr>
          <w:bCs/>
        </w:rPr>
        <w:t>Discuss destructive ways of dealing with conflict</w:t>
      </w:r>
      <w:r>
        <w:t xml:space="preserve"> … COSTS</w:t>
      </w:r>
    </w:p>
    <w:p w14:paraId="0000002A" w14:textId="77777777" w:rsidR="006A771C" w:rsidRDefault="00F742B5">
      <w:r>
        <w:lastRenderedPageBreak/>
        <w:t>Discuss constructive ways of dealing with conflict … BENEFITS</w:t>
      </w:r>
    </w:p>
    <w:p w14:paraId="0000002B" w14:textId="63EE0354" w:rsidR="006A771C" w:rsidRDefault="00F742B5">
      <w:r>
        <w:t xml:space="preserve">Create Cool Schools </w:t>
      </w:r>
      <w:r w:rsidR="001E1DF5">
        <w:t>C</w:t>
      </w:r>
      <w:r>
        <w:t xml:space="preserve">orner using </w:t>
      </w:r>
      <w:proofErr w:type="spellStart"/>
      <w:r>
        <w:t>coloured</w:t>
      </w:r>
      <w:proofErr w:type="spellEnd"/>
      <w:r>
        <w:t xml:space="preserve"> </w:t>
      </w:r>
      <w:proofErr w:type="spellStart"/>
      <w:r>
        <w:t>post-its</w:t>
      </w:r>
      <w:proofErr w:type="spellEnd"/>
      <w:r>
        <w:t xml:space="preserve"> </w:t>
      </w:r>
    </w:p>
    <w:p w14:paraId="0000002C" w14:textId="77777777" w:rsidR="006A771C" w:rsidRDefault="00F742B5">
      <w:r>
        <w:t>Destructive v’s constructive ways of dealing with conflict … COSTS v’s BENEFITS</w:t>
      </w:r>
    </w:p>
    <w:p w14:paraId="0000002D" w14:textId="77777777" w:rsidR="006A771C" w:rsidRDefault="00F742B5">
      <w:r>
        <w:t>What is your group message?</w:t>
      </w:r>
    </w:p>
    <w:p w14:paraId="0000002E" w14:textId="2881F807" w:rsidR="006A771C" w:rsidRDefault="00F742B5">
      <w:r>
        <w:t xml:space="preserve">Revision: Refer to Page 04 in CS Toolkit - in </w:t>
      </w:r>
      <w:r w:rsidR="001E1DF5">
        <w:t>pairs</w:t>
      </w:r>
      <w:r>
        <w:t>, students spend some quiet time filling in this page.</w:t>
      </w:r>
    </w:p>
    <w:p w14:paraId="0000002F" w14:textId="77777777" w:rsidR="006A771C" w:rsidRDefault="006A771C"/>
    <w:p w14:paraId="00000030" w14:textId="5B19260C" w:rsidR="006A771C" w:rsidRDefault="00F742B5">
      <w:pPr>
        <w:rPr>
          <w:b/>
        </w:rPr>
      </w:pPr>
      <w:r>
        <w:rPr>
          <w:b/>
        </w:rPr>
        <w:t xml:space="preserve">Response </w:t>
      </w:r>
      <w:r w:rsidR="00AB5C85">
        <w:rPr>
          <w:b/>
        </w:rPr>
        <w:t>o</w:t>
      </w:r>
      <w:r>
        <w:rPr>
          <w:b/>
        </w:rPr>
        <w:t>ptions in dealing with conflict - the five animals.</w:t>
      </w:r>
    </w:p>
    <w:p w14:paraId="00000031" w14:textId="77777777" w:rsidR="006A771C" w:rsidRDefault="00F742B5">
      <w:r>
        <w:t>Show the five animals slide on Canva - discuss the key words: avoid, accommodate, compete, compromise and collaborate.  What do these words mean?</w:t>
      </w:r>
    </w:p>
    <w:p w14:paraId="00000034" w14:textId="6ED58EDF" w:rsidR="006A771C" w:rsidRDefault="00F742B5">
      <w:r>
        <w:t>Get into your groups of four again.  Give out the 5 animals matching activity. Explain the process</w:t>
      </w:r>
      <w:r w:rsidR="001E1DF5">
        <w:t xml:space="preserve"> </w:t>
      </w:r>
      <w:r>
        <w:t xml:space="preserve">of how to approach this. Go for it. This is a challenging task. </w:t>
      </w:r>
      <w:r w:rsidR="001E1DF5">
        <w:t>Use your</w:t>
      </w:r>
      <w:r>
        <w:t xml:space="preserve"> </w:t>
      </w:r>
      <w:r w:rsidR="001E1DF5">
        <w:t>Mastercard</w:t>
      </w:r>
      <w:r>
        <w:t xml:space="preserve"> to check your matches.  Sort the cards into two piles - those you got correct and those you got wrong.</w:t>
      </w:r>
      <w:r w:rsidR="001E1DF5">
        <w:t xml:space="preserve"> </w:t>
      </w:r>
      <w:r>
        <w:t>Give out rewards (</w:t>
      </w:r>
      <w:proofErr w:type="spellStart"/>
      <w:r w:rsidR="001E1DF5">
        <w:t>lollie’s</w:t>
      </w:r>
      <w:proofErr w:type="spellEnd"/>
      <w:r>
        <w:t xml:space="preserve"> or stickers) for all those who got 5 or more WRONG. We all learn from our mistakes!</w:t>
      </w:r>
    </w:p>
    <w:p w14:paraId="00000035" w14:textId="4CE8E82C" w:rsidR="006A771C" w:rsidRDefault="00F742B5">
      <w:r>
        <w:t>Discuss briefly the influencing factors: who, when, what, where</w:t>
      </w:r>
      <w:r w:rsidR="001E1DF5">
        <w:t>, etc</w:t>
      </w:r>
      <w:r>
        <w:t>.</w:t>
      </w:r>
    </w:p>
    <w:p w14:paraId="00000036" w14:textId="77777777" w:rsidR="006A771C" w:rsidRDefault="00F742B5">
      <w:r>
        <w:t>Responses to conflict: scenarios for role play.  (Page 29 of CS Primary Teachers Manual). Activity 1: Choose different students to role play and guess at the end what conflict style is being demonstrated.</w:t>
      </w:r>
    </w:p>
    <w:p w14:paraId="00000037" w14:textId="3B1325FD" w:rsidR="006A771C" w:rsidRDefault="00F742B5">
      <w:r>
        <w:t xml:space="preserve">Activity 2: Put the 5 animals around the different four walls of the classroom with one in the middle.  Provide a scenario. Go and stand under the animal that would be your response in this </w:t>
      </w:r>
      <w:r w:rsidR="001E1DF5">
        <w:t>situation. Ask</w:t>
      </w:r>
      <w:r>
        <w:t xml:space="preserve"> some students to share why they are standing there.</w:t>
      </w:r>
    </w:p>
    <w:p w14:paraId="00000038" w14:textId="7CB22302" w:rsidR="006A771C" w:rsidRDefault="00F742B5">
      <w:r>
        <w:t xml:space="preserve">Revision: Refer to Page 06 of CS Toolkit - fill out No. 1 together as a group then do the </w:t>
      </w:r>
      <w:r w:rsidR="001E1DF5">
        <w:t xml:space="preserve">BENEFIT’S </w:t>
      </w:r>
      <w:r>
        <w:t xml:space="preserve">and LIMITATIONS chart for No. 1.  Students can then go ahead and provide more examples for </w:t>
      </w:r>
      <w:r w:rsidR="001E1DF5">
        <w:t>No’s</w:t>
      </w:r>
      <w:r>
        <w:t xml:space="preserve"> 2 and 3.</w:t>
      </w:r>
    </w:p>
    <w:p w14:paraId="00000039" w14:textId="77777777" w:rsidR="006A771C" w:rsidRDefault="006A771C"/>
    <w:p w14:paraId="0000003A" w14:textId="77777777" w:rsidR="006A771C" w:rsidRDefault="00F742B5">
      <w:pPr>
        <w:rPr>
          <w:b/>
        </w:rPr>
      </w:pPr>
      <w:r>
        <w:rPr>
          <w:b/>
        </w:rPr>
        <w:t>Role of a mediator</w:t>
      </w:r>
    </w:p>
    <w:p w14:paraId="0000003B" w14:textId="77777777" w:rsidR="006A771C" w:rsidRDefault="00F742B5">
      <w:r>
        <w:t xml:space="preserve">Reflect upon the </w:t>
      </w:r>
      <w:proofErr w:type="spellStart"/>
      <w:r>
        <w:t>Ruru</w:t>
      </w:r>
      <w:proofErr w:type="spellEnd"/>
      <w:r>
        <w:t xml:space="preserve">.  What are the behaviour characteristics?  Discuss. </w:t>
      </w:r>
      <w:proofErr w:type="spellStart"/>
      <w:r>
        <w:t>Ruru</w:t>
      </w:r>
      <w:proofErr w:type="spellEnd"/>
      <w:r>
        <w:t xml:space="preserve"> = Mediator</w:t>
      </w:r>
    </w:p>
    <w:p w14:paraId="0000003C" w14:textId="77777777" w:rsidR="006A771C" w:rsidRDefault="00F742B5">
      <w:r>
        <w:t>Watch the Peace Foundation’s animation video. In pairs, discuss ‘what is a mediator?’</w:t>
      </w:r>
    </w:p>
    <w:p w14:paraId="0000003D" w14:textId="29F33129" w:rsidR="006A771C" w:rsidRDefault="00F742B5">
      <w:r>
        <w:t xml:space="preserve">Watch video of </w:t>
      </w:r>
      <w:proofErr w:type="spellStart"/>
      <w:r>
        <w:t>Pukeoware</w:t>
      </w:r>
      <w:proofErr w:type="spellEnd"/>
      <w:r w:rsidR="00AB5C85">
        <w:t xml:space="preserve"> School senior</w:t>
      </w:r>
      <w:r>
        <w:t xml:space="preserve"> mediators in action. As a group brainstorm:</w:t>
      </w:r>
    </w:p>
    <w:p w14:paraId="0000003E" w14:textId="77777777" w:rsidR="006A771C" w:rsidRDefault="00F742B5">
      <w:r>
        <w:t>A mediator is … A mediator is not …</w:t>
      </w:r>
    </w:p>
    <w:p w14:paraId="0000003F" w14:textId="77777777" w:rsidR="006A771C" w:rsidRDefault="00F742B5">
      <w:r>
        <w:t>Refer to Page 07 of CS Toolkit.  Using ‘a mediator is / a mediator is not’ list as a guide,</w:t>
      </w:r>
    </w:p>
    <w:p w14:paraId="00000040" w14:textId="77777777" w:rsidR="006A771C" w:rsidRDefault="00F742B5">
      <w:r>
        <w:t xml:space="preserve">fill out the four boxes under the </w:t>
      </w:r>
      <w:proofErr w:type="gramStart"/>
      <w:r>
        <w:t>words;</w:t>
      </w:r>
      <w:proofErr w:type="gramEnd"/>
      <w:r>
        <w:t xml:space="preserve"> skills, qualities, attitudes, behaviour.</w:t>
      </w:r>
    </w:p>
    <w:p w14:paraId="00000041" w14:textId="77777777" w:rsidR="006A771C" w:rsidRDefault="00F742B5">
      <w:r>
        <w:t xml:space="preserve">Watch video of Taylor, a </w:t>
      </w:r>
      <w:proofErr w:type="gramStart"/>
      <w:r>
        <w:t>5 year old</w:t>
      </w:r>
      <w:proofErr w:type="gramEnd"/>
      <w:r>
        <w:t xml:space="preserve"> mediator facilitating </w:t>
      </w:r>
      <w:proofErr w:type="gramStart"/>
      <w:r>
        <w:t>a mediation</w:t>
      </w:r>
      <w:proofErr w:type="gramEnd"/>
      <w:r>
        <w:t xml:space="preserve"> with her peers.  What does Taylor do well in her role as a mediator? (refer to your boxes on Page 07).</w:t>
      </w:r>
    </w:p>
    <w:p w14:paraId="00000042" w14:textId="77777777" w:rsidR="006A771C" w:rsidRDefault="00F742B5">
      <w:pPr>
        <w:rPr>
          <w:i/>
        </w:rPr>
      </w:pPr>
      <w:r>
        <w:t xml:space="preserve">Reflection: At home tonight Mum asks you ‘what is a mediator?’ In pairs, come up with a one sentence definition.  Share facilitators definition: </w:t>
      </w:r>
      <w:r>
        <w:rPr>
          <w:i/>
        </w:rPr>
        <w:t>A mediator guides/facilitates a process of problem solving for their peers to solve their own problems.</w:t>
      </w:r>
    </w:p>
    <w:p w14:paraId="00000043" w14:textId="77777777" w:rsidR="006A771C" w:rsidRDefault="006A771C">
      <w:pPr>
        <w:rPr>
          <w:i/>
        </w:rPr>
      </w:pPr>
    </w:p>
    <w:p w14:paraId="00000044" w14:textId="77777777" w:rsidR="006A771C" w:rsidRDefault="00F742B5">
      <w:pPr>
        <w:rPr>
          <w:b/>
        </w:rPr>
      </w:pPr>
      <w:r>
        <w:rPr>
          <w:b/>
        </w:rPr>
        <w:t>Active Listening</w:t>
      </w:r>
    </w:p>
    <w:p w14:paraId="00000045" w14:textId="636AE308" w:rsidR="006A771C" w:rsidRDefault="00F742B5">
      <w:r>
        <w:t>A/B listening exercise in pairs. Secret observers</w:t>
      </w:r>
      <w:r w:rsidR="001E1DF5">
        <w:t xml:space="preserve"> x 2.</w:t>
      </w:r>
    </w:p>
    <w:p w14:paraId="00000046" w14:textId="77777777" w:rsidR="006A771C" w:rsidRDefault="00F742B5">
      <w:r>
        <w:t xml:space="preserve">Share a description of your </w:t>
      </w:r>
      <w:proofErr w:type="spellStart"/>
      <w:r>
        <w:t>favourite</w:t>
      </w:r>
      <w:proofErr w:type="spellEnd"/>
      <w:r>
        <w:t xml:space="preserve"> place: what do you see, hear and smell there?</w:t>
      </w:r>
    </w:p>
    <w:p w14:paraId="15C2A392" w14:textId="77777777" w:rsidR="008B5CDA" w:rsidRDefault="00F742B5">
      <w:r>
        <w:t xml:space="preserve">A = storyteller B = active listener who </w:t>
      </w:r>
      <w:proofErr w:type="gramStart"/>
      <w:r>
        <w:t>reflects back</w:t>
      </w:r>
      <w:proofErr w:type="gramEnd"/>
      <w:r>
        <w:t xml:space="preserve"> the information they hear from A to check they have understood </w:t>
      </w:r>
      <w:r w:rsidR="001E1DF5">
        <w:t>correctly.</w:t>
      </w:r>
      <w:r>
        <w:t xml:space="preserve">  Alternate the roles so both have a turn at each.</w:t>
      </w:r>
    </w:p>
    <w:p w14:paraId="00000048" w14:textId="3B9672E6" w:rsidR="006A771C" w:rsidRDefault="00F742B5">
      <w:r>
        <w:lastRenderedPageBreak/>
        <w:t>Secret observers look out for all the GOOD listening skills they can observe and do a report at the end to the rest of the group.</w:t>
      </w:r>
    </w:p>
    <w:p w14:paraId="00000049" w14:textId="1237D39C" w:rsidR="006A771C" w:rsidRDefault="001E1DF5">
      <w:r>
        <w:t xml:space="preserve">Facilitator demonstrates; (a) busy listening, (b) ‘me too’ listening and {c} giving advice or changing the subject listening and (d) good listening, each with a different </w:t>
      </w:r>
      <w:r w:rsidR="00AB5C85">
        <w:t>student</w:t>
      </w:r>
      <w:r>
        <w:t xml:space="preserve"> from the group.  Discuss questions at the top of Page 15 in CS Primary Teacher Manual.</w:t>
      </w:r>
    </w:p>
    <w:p w14:paraId="0000004A" w14:textId="77777777" w:rsidR="006A771C" w:rsidRDefault="00F742B5">
      <w:r>
        <w:t>Write a list: Keys to Good Listening.  Students can write this down on Page 13 of the CS Toolkit.</w:t>
      </w:r>
    </w:p>
    <w:p w14:paraId="0000004B" w14:textId="77777777" w:rsidR="006A771C" w:rsidRDefault="00F742B5">
      <w:r>
        <w:t>Read through the ‘useful phrases to show you are actively listening’ on Page 13.</w:t>
      </w:r>
    </w:p>
    <w:p w14:paraId="0000004C" w14:textId="77777777" w:rsidR="006A771C" w:rsidRDefault="006A771C"/>
    <w:p w14:paraId="0000004D" w14:textId="77777777" w:rsidR="006A771C" w:rsidRDefault="00F742B5">
      <w:pPr>
        <w:rPr>
          <w:b/>
        </w:rPr>
      </w:pPr>
      <w:r>
        <w:rPr>
          <w:b/>
        </w:rPr>
        <w:t>Paraphrasing</w:t>
      </w:r>
    </w:p>
    <w:p w14:paraId="0000004E" w14:textId="77777777" w:rsidR="006A771C" w:rsidRDefault="00F742B5">
      <w:r>
        <w:t>What is this? Refer to Page 14 in CS Toolkit for definition and read through the section on ‘How to paraphrase.</w:t>
      </w:r>
    </w:p>
    <w:p w14:paraId="0000004F" w14:textId="0F2AB45C" w:rsidR="006A771C" w:rsidRDefault="00F742B5">
      <w:r>
        <w:t xml:space="preserve">Activity: Paraphrasing practice in pairs </w:t>
      </w:r>
      <w:r w:rsidR="001E1DF5">
        <w:t>like</w:t>
      </w:r>
      <w:r>
        <w:t xml:space="preserve"> the A/B listening exercise above. Choose a problem scenario this time.</w:t>
      </w:r>
    </w:p>
    <w:p w14:paraId="00000050" w14:textId="77777777" w:rsidR="006A771C" w:rsidRDefault="00F742B5">
      <w:r>
        <w:t>Why do you think paraphrasing (summarizing, reflecting, retelling, revoicing, repeating) is important during a mediation?</w:t>
      </w:r>
    </w:p>
    <w:p w14:paraId="00000051" w14:textId="77777777" w:rsidR="006A771C" w:rsidRDefault="006A771C"/>
    <w:p w14:paraId="00000052" w14:textId="77777777" w:rsidR="006A771C" w:rsidRDefault="00F742B5">
      <w:pPr>
        <w:rPr>
          <w:b/>
        </w:rPr>
      </w:pPr>
      <w:r>
        <w:rPr>
          <w:b/>
        </w:rPr>
        <w:t>The mediation process</w:t>
      </w:r>
    </w:p>
    <w:p w14:paraId="00000053" w14:textId="289A1007" w:rsidR="006A771C" w:rsidRDefault="00F742B5">
      <w:r>
        <w:t>The process of problem solving to HELP peers come up with their own solutions to their problems</w:t>
      </w:r>
      <w:r w:rsidR="001E1DF5">
        <w:t xml:space="preserve">, </w:t>
      </w:r>
      <w:r>
        <w:t xml:space="preserve">is called a mediation. </w:t>
      </w:r>
    </w:p>
    <w:p w14:paraId="00000054" w14:textId="77777777" w:rsidR="006A771C" w:rsidRDefault="00F742B5">
      <w:r>
        <w:t>Page 07 of your CS Toolkit. What is mediation? Someone to read this please. Discuss unfamiliar words and add any new words to Glossary at the back of your toolkit.</w:t>
      </w:r>
    </w:p>
    <w:p w14:paraId="00000055" w14:textId="5FEAFAA8" w:rsidR="006A771C" w:rsidRDefault="00F742B5">
      <w:r>
        <w:t xml:space="preserve">Review animation video.  Ask students to spot the stages of mediation and to </w:t>
      </w:r>
      <w:r w:rsidR="001E1DF5">
        <w:t>indicate</w:t>
      </w:r>
      <w:r>
        <w:t xml:space="preserve"> at the end of the video how many stages there are.</w:t>
      </w:r>
    </w:p>
    <w:p w14:paraId="00000056" w14:textId="77777777" w:rsidR="006A771C" w:rsidRDefault="00F742B5">
      <w:r>
        <w:t>Page 08 of CS Toolkit: What are the names of each of the five stages of mediation? Discuss the purpose of each stage of the mediation process.</w:t>
      </w:r>
    </w:p>
    <w:p w14:paraId="00000057" w14:textId="77777777" w:rsidR="006A771C" w:rsidRDefault="00F742B5">
      <w:r>
        <w:t>Go through the introduction and rules on Page 09 of the CS Toolkit.</w:t>
      </w:r>
    </w:p>
    <w:p w14:paraId="00000058" w14:textId="77777777" w:rsidR="006A771C" w:rsidRDefault="006A771C"/>
    <w:p w14:paraId="00000059" w14:textId="77777777" w:rsidR="006A771C" w:rsidRDefault="00F742B5">
      <w:pPr>
        <w:rPr>
          <w:b/>
        </w:rPr>
      </w:pPr>
      <w:r>
        <w:rPr>
          <w:b/>
        </w:rPr>
        <w:t>Role play practice.</w:t>
      </w:r>
    </w:p>
    <w:p w14:paraId="0000005A" w14:textId="77777777" w:rsidR="006A771C" w:rsidRDefault="00F742B5">
      <w:r>
        <w:t>Revise the Causes of Conflict at Red Beach School list.</w:t>
      </w:r>
    </w:p>
    <w:p w14:paraId="0000005B" w14:textId="77777777" w:rsidR="006A771C" w:rsidRDefault="00F742B5">
      <w:r>
        <w:t>In groups of four, two mediators and two disputants, you are going to have a go at a mediation.</w:t>
      </w:r>
    </w:p>
    <w:p w14:paraId="0000005C" w14:textId="77777777" w:rsidR="006A771C" w:rsidRDefault="00F742B5">
      <w:r>
        <w:t>You can make up your scenario by referring to one of these causes of conflict on the list.</w:t>
      </w:r>
    </w:p>
    <w:p w14:paraId="0000005D" w14:textId="77777777" w:rsidR="006A771C" w:rsidRDefault="00F742B5">
      <w:r>
        <w:t>Discuss seating arrangement: What works? What doesn’t work?</w:t>
      </w:r>
    </w:p>
    <w:p w14:paraId="0000005E" w14:textId="26A6B4DB" w:rsidR="006A771C" w:rsidRDefault="00F742B5">
      <w:r>
        <w:t xml:space="preserve">Give out the </w:t>
      </w:r>
      <w:proofErr w:type="spellStart"/>
      <w:r>
        <w:t>colo</w:t>
      </w:r>
      <w:r w:rsidR="008B5CDA">
        <w:t>ur</w:t>
      </w:r>
      <w:proofErr w:type="spellEnd"/>
      <w:r>
        <w:t xml:space="preserve"> coded Primary Mediation Process cards for the first few </w:t>
      </w:r>
      <w:proofErr w:type="gramStart"/>
      <w:r>
        <w:t>role</w:t>
      </w:r>
      <w:proofErr w:type="gramEnd"/>
      <w:r>
        <w:t xml:space="preserve"> play practice scenarios.  Don’t forget the key skills of being a good mediator … what are these?</w:t>
      </w:r>
    </w:p>
    <w:p w14:paraId="0000005F" w14:textId="77777777" w:rsidR="006A771C" w:rsidRDefault="00F742B5">
      <w:r>
        <w:t>Active listening and paraphrasing!!!</w:t>
      </w:r>
    </w:p>
    <w:p w14:paraId="00000060" w14:textId="77777777" w:rsidR="006A771C" w:rsidRDefault="00F742B5">
      <w:r>
        <w:t>Facilitator to move around the groups and check that students are keeping to the process and remembering to reflect/summarize information.</w:t>
      </w:r>
    </w:p>
    <w:p w14:paraId="00000061" w14:textId="77777777" w:rsidR="006A771C" w:rsidRDefault="00F742B5">
      <w:r>
        <w:t>Debrief as a group: What did you learn as a mediator? What did you learn as a disputant being mediated?</w:t>
      </w:r>
    </w:p>
    <w:p w14:paraId="00000062" w14:textId="77777777" w:rsidR="006A771C" w:rsidRDefault="00F742B5">
      <w:r>
        <w:t xml:space="preserve">Homework: </w:t>
      </w:r>
    </w:p>
    <w:p w14:paraId="00000063" w14:textId="77777777" w:rsidR="006A771C" w:rsidRDefault="00F742B5">
      <w:pPr>
        <w:numPr>
          <w:ilvl w:val="0"/>
          <w:numId w:val="1"/>
        </w:numPr>
      </w:pPr>
      <w:r>
        <w:t>Read Page 12 of your CS Toolkit: Keys to Successful Mediation</w:t>
      </w:r>
    </w:p>
    <w:p w14:paraId="00000064" w14:textId="77777777" w:rsidR="006A771C" w:rsidRDefault="00F742B5">
      <w:pPr>
        <w:numPr>
          <w:ilvl w:val="0"/>
          <w:numId w:val="1"/>
        </w:numPr>
      </w:pPr>
      <w:r>
        <w:t>Page 07 of your CS Toolkit: What are the benefits of mediation?  Write down your ideas.</w:t>
      </w:r>
    </w:p>
    <w:p w14:paraId="00000065" w14:textId="77777777" w:rsidR="006A771C" w:rsidRDefault="00F742B5">
      <w:pPr>
        <w:numPr>
          <w:ilvl w:val="0"/>
          <w:numId w:val="1"/>
        </w:numPr>
      </w:pPr>
      <w:r>
        <w:t>You can share and discuss No. 1 and 2 with your Mum and Dad.</w:t>
      </w:r>
    </w:p>
    <w:p w14:paraId="00000067" w14:textId="2D08A402" w:rsidR="006A771C" w:rsidRDefault="00F742B5" w:rsidP="008B5CDA">
      <w:pPr>
        <w:jc w:val="center"/>
        <w:rPr>
          <w:b/>
        </w:rPr>
      </w:pPr>
      <w:r>
        <w:rPr>
          <w:b/>
        </w:rPr>
        <w:t>PLEASE BRING YOUR CS TOOLKITS BACK TOMORROW FOR DAY TWO!!!</w:t>
      </w:r>
    </w:p>
    <w:p w14:paraId="00000068" w14:textId="77777777" w:rsidR="006A771C" w:rsidRDefault="00F742B5">
      <w:pPr>
        <w:jc w:val="center"/>
        <w:rPr>
          <w:b/>
          <w:u w:val="single"/>
        </w:rPr>
      </w:pPr>
      <w:r>
        <w:rPr>
          <w:b/>
          <w:u w:val="single"/>
        </w:rPr>
        <w:lastRenderedPageBreak/>
        <w:t>DAY TWO: Thursday 9th October - Training Outline</w:t>
      </w:r>
    </w:p>
    <w:p w14:paraId="00000069" w14:textId="77777777" w:rsidR="006A771C" w:rsidRDefault="006A771C">
      <w:pPr>
        <w:jc w:val="center"/>
      </w:pPr>
    </w:p>
    <w:p w14:paraId="0000006A" w14:textId="77777777" w:rsidR="006A771C" w:rsidRDefault="006A771C">
      <w:pPr>
        <w:jc w:val="center"/>
        <w:rPr>
          <w:b/>
        </w:rPr>
      </w:pPr>
    </w:p>
    <w:p w14:paraId="0000006B" w14:textId="77777777" w:rsidR="006A771C" w:rsidRDefault="00F742B5">
      <w:r>
        <w:rPr>
          <w:b/>
        </w:rPr>
        <w:t>Warm Up:</w:t>
      </w:r>
      <w:r>
        <w:t xml:space="preserve"> Biggest Fan Game followed by Cooperation Game (Fun! Fun! Fun!)</w:t>
      </w:r>
    </w:p>
    <w:p w14:paraId="0000006C" w14:textId="77777777" w:rsidR="006A771C" w:rsidRDefault="006A771C"/>
    <w:p w14:paraId="0000006D" w14:textId="7674BACD" w:rsidR="006A771C" w:rsidRDefault="00F742B5">
      <w:r>
        <w:rPr>
          <w:b/>
        </w:rPr>
        <w:t>Revision</w:t>
      </w:r>
      <w:r>
        <w:t xml:space="preserve">: </w:t>
      </w:r>
      <w:r w:rsidR="001C68F7">
        <w:t>In pairs</w:t>
      </w:r>
      <w:r>
        <w:t xml:space="preserve">. Large poster paper and pens per </w:t>
      </w:r>
      <w:r w:rsidR="001C68F7">
        <w:t>pair</w:t>
      </w:r>
      <w:r w:rsidR="008B5CDA">
        <w:t xml:space="preserve"> OR do it </w:t>
      </w:r>
      <w:r w:rsidR="001C68F7">
        <w:t xml:space="preserve">together as a </w:t>
      </w:r>
      <w:r w:rsidR="008B5CDA">
        <w:t>group.</w:t>
      </w:r>
    </w:p>
    <w:p w14:paraId="697B24AC" w14:textId="75F4E15E" w:rsidR="008B5CDA" w:rsidRPr="001C68F7" w:rsidRDefault="00F742B5">
      <w:pPr>
        <w:rPr>
          <w:b/>
          <w:bCs/>
        </w:rPr>
      </w:pPr>
      <w:r>
        <w:t>Draw a picture of a mediator</w:t>
      </w:r>
      <w:r w:rsidR="008B5CDA">
        <w:t xml:space="preserve"> (stick figure is fine!).  In the 4 corners put: </w:t>
      </w:r>
      <w:r w:rsidR="008B5CDA" w:rsidRPr="001C68F7">
        <w:rPr>
          <w:b/>
          <w:bCs/>
        </w:rPr>
        <w:t>Think…Feel …Say…Do</w:t>
      </w:r>
    </w:p>
    <w:p w14:paraId="0000006F" w14:textId="77777777" w:rsidR="006A771C" w:rsidRDefault="00F742B5">
      <w:r>
        <w:t>What do mediator’s think?</w:t>
      </w:r>
    </w:p>
    <w:p w14:paraId="00000070" w14:textId="77777777" w:rsidR="006A771C" w:rsidRDefault="00F742B5">
      <w:r>
        <w:t>What do mediator’s feel?</w:t>
      </w:r>
    </w:p>
    <w:p w14:paraId="5EA7E7FE" w14:textId="4DF4E043" w:rsidR="008B5CDA" w:rsidRDefault="008B5CDA">
      <w:r>
        <w:t>What do mediator’s say?</w:t>
      </w:r>
    </w:p>
    <w:p w14:paraId="00000071" w14:textId="77777777" w:rsidR="006A771C" w:rsidRDefault="00F742B5">
      <w:r>
        <w:t>What do mediator’s do?</w:t>
      </w:r>
    </w:p>
    <w:p w14:paraId="00000072" w14:textId="235CE78B" w:rsidR="006A771C" w:rsidRDefault="00F742B5">
      <w:r>
        <w:t>A group member shares the responses.</w:t>
      </w:r>
      <w:r w:rsidR="008B5CDA">
        <w:t xml:space="preserve"> Or … as a mediator group, fill it out together on the mat</w:t>
      </w:r>
    </w:p>
    <w:p w14:paraId="00000073" w14:textId="509465E7" w:rsidR="006A771C" w:rsidRDefault="00F742B5">
      <w:r>
        <w:t xml:space="preserve">Reminder to group: What does conflict FEEL like? Write down these words on large Post </w:t>
      </w:r>
      <w:proofErr w:type="gramStart"/>
      <w:r>
        <w:t>It</w:t>
      </w:r>
      <w:proofErr w:type="gramEnd"/>
      <w:r>
        <w:t xml:space="preserve"> sheet. </w:t>
      </w:r>
      <w:r w:rsidR="008B5CDA">
        <w:t>E.g.</w:t>
      </w:r>
      <w:r>
        <w:t xml:space="preserve"> angry, frustration, </w:t>
      </w:r>
      <w:proofErr w:type="spellStart"/>
      <w:proofErr w:type="gramStart"/>
      <w:r>
        <w:t>etc</w:t>
      </w:r>
      <w:proofErr w:type="spellEnd"/>
      <w:r w:rsidR="001C68F7">
        <w:t xml:space="preserve"> </w:t>
      </w:r>
      <w:r>
        <w:t>.</w:t>
      </w:r>
      <w:proofErr w:type="gramEnd"/>
      <w:r>
        <w:t xml:space="preserve">(Words will be negative) Conflict often causes negative feelings. However, when it is dealt with by making the right choices, results can be very positive. As a </w:t>
      </w:r>
      <w:proofErr w:type="gramStart"/>
      <w:r>
        <w:t>result</w:t>
      </w:r>
      <w:proofErr w:type="gramEnd"/>
      <w:r>
        <w:t xml:space="preserve"> feelings can change </w:t>
      </w:r>
      <w:proofErr w:type="gramStart"/>
      <w:r>
        <w:t>to:</w:t>
      </w:r>
      <w:proofErr w:type="gramEnd"/>
      <w:r>
        <w:t xml:space="preserve"> happy, relieved</w:t>
      </w:r>
      <w:r w:rsidR="008B5CDA">
        <w:t>,</w:t>
      </w:r>
      <w:r>
        <w:t xml:space="preserve"> calm</w:t>
      </w:r>
      <w:r w:rsidR="008B5CDA">
        <w:t>,</w:t>
      </w:r>
      <w:r>
        <w:t xml:space="preserve"> excited, etc.</w:t>
      </w:r>
    </w:p>
    <w:p w14:paraId="00000074" w14:textId="77777777" w:rsidR="006A771C" w:rsidRDefault="00F742B5">
      <w:r>
        <w:t>HOW YOU BEHAVE IN CONFLICT IS A CHOICE! THIS WILL IMPACT OUR FEELINGS - POSITIVE OR NEGATIVE.</w:t>
      </w:r>
    </w:p>
    <w:p w14:paraId="00000075" w14:textId="77777777" w:rsidR="006A771C" w:rsidRDefault="00F742B5">
      <w:r>
        <w:t xml:space="preserve">We </w:t>
      </w:r>
      <w:proofErr w:type="gramStart"/>
      <w:r>
        <w:t>have to</w:t>
      </w:r>
      <w:proofErr w:type="gramEnd"/>
      <w:r>
        <w:t xml:space="preserve"> think about our choices and put some power into our choices. Peer mediators are ROLE MODELS therefore they need to make GOOD CHOICES.</w:t>
      </w:r>
    </w:p>
    <w:p w14:paraId="00000076" w14:textId="77777777" w:rsidR="006A771C" w:rsidRDefault="00F742B5">
      <w:r>
        <w:t>Reflect on the 5 animals.</w:t>
      </w:r>
    </w:p>
    <w:p w14:paraId="00000077" w14:textId="77777777" w:rsidR="006A771C" w:rsidRDefault="00F742B5">
      <w:r>
        <w:t xml:space="preserve">When might it be a good choice to behave like a </w:t>
      </w:r>
      <w:proofErr w:type="spellStart"/>
      <w:r>
        <w:t>pūpurangi</w:t>
      </w:r>
      <w:proofErr w:type="spellEnd"/>
      <w:r>
        <w:t xml:space="preserve"> (avoid)?</w:t>
      </w:r>
    </w:p>
    <w:p w14:paraId="00000078" w14:textId="77777777" w:rsidR="006A771C" w:rsidRDefault="00F742B5">
      <w:r>
        <w:t xml:space="preserve">When might it be a bad choice to behave like a </w:t>
      </w:r>
      <w:proofErr w:type="spellStart"/>
      <w:r>
        <w:t>pūpurangi</w:t>
      </w:r>
      <w:proofErr w:type="spellEnd"/>
      <w:r>
        <w:t>?</w:t>
      </w:r>
    </w:p>
    <w:p w14:paraId="00000079" w14:textId="77777777" w:rsidR="006A771C" w:rsidRDefault="00F742B5">
      <w:r>
        <w:t xml:space="preserve">When might it be a good choice to behave like a </w:t>
      </w:r>
      <w:proofErr w:type="spellStart"/>
      <w:r>
        <w:t>ruru</w:t>
      </w:r>
      <w:proofErr w:type="spellEnd"/>
      <w:r>
        <w:t xml:space="preserve"> (collaborator)?</w:t>
      </w:r>
    </w:p>
    <w:p w14:paraId="0000007A" w14:textId="76BC43A9" w:rsidR="006A771C" w:rsidRDefault="00F742B5">
      <w:r>
        <w:t xml:space="preserve">When might it be a bad choice to behave like a </w:t>
      </w:r>
      <w:proofErr w:type="spellStart"/>
      <w:r>
        <w:t>ruru</w:t>
      </w:r>
      <w:proofErr w:type="spellEnd"/>
      <w:r>
        <w:t>?</w:t>
      </w:r>
      <w:r w:rsidR="008B5CDA">
        <w:t xml:space="preserve"> (When you have NO TIME to </w:t>
      </w:r>
      <w:r w:rsidR="00124625">
        <w:t>kōrero</w:t>
      </w:r>
      <w:r w:rsidR="008B5CDA">
        <w:t>!)</w:t>
      </w:r>
    </w:p>
    <w:p w14:paraId="0000007B" w14:textId="77777777" w:rsidR="006A771C" w:rsidRDefault="00F742B5">
      <w:proofErr w:type="spellStart"/>
      <w:r>
        <w:t>Ruru’s</w:t>
      </w:r>
      <w:proofErr w:type="spellEnd"/>
      <w:r>
        <w:t xml:space="preserve"> work helping others to work together. A </w:t>
      </w:r>
      <w:proofErr w:type="spellStart"/>
      <w:r>
        <w:t>ruru</w:t>
      </w:r>
      <w:proofErr w:type="spellEnd"/>
      <w:r>
        <w:t xml:space="preserve"> is a mediator.</w:t>
      </w:r>
    </w:p>
    <w:p w14:paraId="0000007C" w14:textId="77777777" w:rsidR="006A771C" w:rsidRDefault="00F742B5">
      <w:r>
        <w:t xml:space="preserve">Peer mediators </w:t>
      </w:r>
      <w:proofErr w:type="gramStart"/>
      <w:r>
        <w:t>have to</w:t>
      </w:r>
      <w:proofErr w:type="gramEnd"/>
      <w:r>
        <w:t xml:space="preserve"> be SMART and know when and how to make the right choices </w:t>
      </w:r>
      <w:proofErr w:type="gramStart"/>
      <w:r>
        <w:t>around</w:t>
      </w:r>
      <w:proofErr w:type="gramEnd"/>
      <w:r>
        <w:t xml:space="preserve"> their behaviour.</w:t>
      </w:r>
    </w:p>
    <w:p w14:paraId="0000007D" w14:textId="77777777" w:rsidR="006A771C" w:rsidRDefault="006A771C"/>
    <w:p w14:paraId="0000007E" w14:textId="77777777" w:rsidR="006A771C" w:rsidRDefault="00F742B5">
      <w:r>
        <w:rPr>
          <w:b/>
        </w:rPr>
        <w:t>Homework:</w:t>
      </w:r>
      <w:r>
        <w:t xml:space="preserve"> Discuss the mediator's responses to: What are the benefits of mediation?</w:t>
      </w:r>
    </w:p>
    <w:p w14:paraId="0000007F" w14:textId="77777777" w:rsidR="006A771C" w:rsidRDefault="006A771C"/>
    <w:p w14:paraId="00000080" w14:textId="77777777" w:rsidR="006A771C" w:rsidRDefault="00F742B5">
      <w:pPr>
        <w:jc w:val="center"/>
        <w:rPr>
          <w:b/>
        </w:rPr>
      </w:pPr>
      <w:r>
        <w:rPr>
          <w:b/>
        </w:rPr>
        <w:t>Mediation Skills Continued …</w:t>
      </w:r>
    </w:p>
    <w:p w14:paraId="00000081" w14:textId="77777777" w:rsidR="006A771C" w:rsidRDefault="006A771C"/>
    <w:p w14:paraId="00000082" w14:textId="77777777" w:rsidR="006A771C" w:rsidRDefault="00F742B5">
      <w:pPr>
        <w:rPr>
          <w:b/>
        </w:rPr>
      </w:pPr>
      <w:r>
        <w:rPr>
          <w:b/>
        </w:rPr>
        <w:t>Identifying and expressing feelings</w:t>
      </w:r>
    </w:p>
    <w:p w14:paraId="00000083" w14:textId="34750C85" w:rsidR="006A771C" w:rsidRDefault="00F742B5">
      <w:r>
        <w:t xml:space="preserve">Facilitator: How am I feeling?  Demonstrate ‘embarrassed’ using body </w:t>
      </w:r>
      <w:r w:rsidR="00124625">
        <w:t>language. Get</w:t>
      </w:r>
      <w:r>
        <w:t xml:space="preserve"> the students to guess the feeling they observe being demonstrated and ask an assistant to write up all the words they hear being suggested.  These are ‘word labels’ for </w:t>
      </w:r>
      <w:r w:rsidR="00124625">
        <w:t xml:space="preserve">our </w:t>
      </w:r>
      <w:r>
        <w:t>feelings.</w:t>
      </w:r>
    </w:p>
    <w:p w14:paraId="00000084" w14:textId="409A0247" w:rsidR="006A771C" w:rsidRDefault="00F742B5">
      <w:r>
        <w:t xml:space="preserve">Look at the ‘family of </w:t>
      </w:r>
      <w:proofErr w:type="gramStart"/>
      <w:r>
        <w:t>feelings’</w:t>
      </w:r>
      <w:proofErr w:type="gramEnd"/>
      <w:r>
        <w:t xml:space="preserve">.  They are all different </w:t>
      </w:r>
      <w:r w:rsidR="00124625">
        <w:t xml:space="preserve">feelings </w:t>
      </w:r>
      <w:r>
        <w:t>but in the same family/whānau.</w:t>
      </w:r>
    </w:p>
    <w:p w14:paraId="00000085" w14:textId="6A0D1D7D" w:rsidR="006A771C" w:rsidRDefault="00F742B5">
      <w:r>
        <w:t xml:space="preserve">Give out </w:t>
      </w:r>
      <w:r w:rsidR="00124625">
        <w:t>‘</w:t>
      </w:r>
      <w:r>
        <w:t>feeling</w:t>
      </w:r>
      <w:r w:rsidR="00124625">
        <w:t xml:space="preserve"> families’</w:t>
      </w:r>
      <w:r>
        <w:t xml:space="preserve"> sheets to all </w:t>
      </w:r>
      <w:proofErr w:type="gramStart"/>
      <w:r>
        <w:t>mediators..</w:t>
      </w:r>
      <w:proofErr w:type="gramEnd"/>
      <w:r>
        <w:t xml:space="preserve"> In pairs do the ‘how am I feeling’ activity with one demonstrator/guesser.</w:t>
      </w:r>
    </w:p>
    <w:p w14:paraId="00000086" w14:textId="77777777" w:rsidR="006A771C" w:rsidRDefault="00F742B5">
      <w:r>
        <w:t>Follow up - Page 15 of CS Toolkit. Read Improving our feelings vocabulary section then use feelings sheet to fill in the family of feelings for the words given.</w:t>
      </w:r>
    </w:p>
    <w:p w14:paraId="00000087" w14:textId="77777777" w:rsidR="006A771C" w:rsidRDefault="006A771C"/>
    <w:p w14:paraId="00000088" w14:textId="77777777" w:rsidR="006A771C" w:rsidRDefault="00F742B5">
      <w:pPr>
        <w:rPr>
          <w:b/>
        </w:rPr>
      </w:pPr>
      <w:r>
        <w:rPr>
          <w:b/>
        </w:rPr>
        <w:t>Understanding rapport</w:t>
      </w:r>
    </w:p>
    <w:p w14:paraId="00000089" w14:textId="77777777" w:rsidR="006A771C" w:rsidRDefault="00F742B5">
      <w:r>
        <w:lastRenderedPageBreak/>
        <w:t>Facilitator to demonstrate with role play the effectiveness of knowing about rapport.</w:t>
      </w:r>
    </w:p>
    <w:p w14:paraId="0000008A" w14:textId="6AF72E58" w:rsidR="006A771C" w:rsidRDefault="00F742B5">
      <w:r>
        <w:t xml:space="preserve">Role play: Ask two seated </w:t>
      </w:r>
      <w:r w:rsidR="001C68F7">
        <w:t>students</w:t>
      </w:r>
      <w:r>
        <w:t xml:space="preserve"> to have an argument about their friendship/exclusion (pretend they are </w:t>
      </w:r>
      <w:proofErr w:type="gramStart"/>
      <w:r>
        <w:t>5 year olds</w:t>
      </w:r>
      <w:proofErr w:type="gramEnd"/>
      <w:r>
        <w:t xml:space="preserve">). </w:t>
      </w:r>
    </w:p>
    <w:p w14:paraId="0000008B" w14:textId="3C39E539" w:rsidR="006A771C" w:rsidRDefault="00F742B5">
      <w:r>
        <w:t xml:space="preserve">1st role play: Facilitator comes over and interrupts the juniors in an aggressive, </w:t>
      </w:r>
      <w:r w:rsidR="00124625">
        <w:t>standing, power</w:t>
      </w:r>
      <w:r>
        <w:t xml:space="preserve"> over manner, offers to help.  The </w:t>
      </w:r>
      <w:proofErr w:type="gramStart"/>
      <w:r>
        <w:t>5 year olds</w:t>
      </w:r>
      <w:proofErr w:type="gramEnd"/>
      <w:r>
        <w:t xml:space="preserve"> don’t say anything (too scared!)</w:t>
      </w:r>
    </w:p>
    <w:p w14:paraId="0000008C" w14:textId="3E9805B1" w:rsidR="006A771C" w:rsidRDefault="00F742B5">
      <w:r>
        <w:t>2nd role play: Facilitator comes over, squats down beside the two juniors in a soft, respectful voice without interrupting them</w:t>
      </w:r>
      <w:r w:rsidR="001C68F7">
        <w:t xml:space="preserve"> and then </w:t>
      </w:r>
      <w:r>
        <w:t>offers to help them with their problem.  This time the juniors say ‘</w:t>
      </w:r>
      <w:proofErr w:type="spellStart"/>
      <w:r>
        <w:t>yes’</w:t>
      </w:r>
      <w:proofErr w:type="spellEnd"/>
      <w:r>
        <w:t xml:space="preserve"> in an enthusiastic voice.</w:t>
      </w:r>
    </w:p>
    <w:p w14:paraId="0000008D" w14:textId="00FA3970" w:rsidR="006A771C" w:rsidRDefault="00F742B5">
      <w:r>
        <w:t xml:space="preserve">Question the </w:t>
      </w:r>
      <w:r w:rsidR="00124625">
        <w:t>students</w:t>
      </w:r>
      <w:r>
        <w:t xml:space="preserve"> who were role playing the juniors?</w:t>
      </w:r>
    </w:p>
    <w:p w14:paraId="0000008E" w14:textId="77777777" w:rsidR="006A771C" w:rsidRDefault="00F742B5">
      <w:r>
        <w:t>How did you feel during the 1st role play? Why?</w:t>
      </w:r>
    </w:p>
    <w:p w14:paraId="0000008F" w14:textId="77777777" w:rsidR="006A771C" w:rsidRDefault="00F742B5">
      <w:r>
        <w:t>How did you feel during the 2nd role play? Why?</w:t>
      </w:r>
    </w:p>
    <w:p w14:paraId="00000090" w14:textId="77777777" w:rsidR="006A771C" w:rsidRDefault="00F742B5">
      <w:r>
        <w:t>What do mediators need to be aware of?</w:t>
      </w:r>
    </w:p>
    <w:p w14:paraId="00000091" w14:textId="77777777" w:rsidR="006A771C" w:rsidRDefault="00F742B5">
      <w:r>
        <w:t xml:space="preserve">What is this all about?  Show slide of students ‘in rapport’ or not. Discuss.  What do you notice about these photos that is common to all? Look at the body language. List down indicators of rapport. </w:t>
      </w:r>
      <w:proofErr w:type="spellStart"/>
      <w:r>
        <w:t>E.g.s</w:t>
      </w:r>
      <w:proofErr w:type="spellEnd"/>
      <w:r>
        <w:t xml:space="preserve"> mirroring/matching body language, evidence of feeling safe/comfortable/relaxed and in-tune with yourself and others.</w:t>
      </w:r>
    </w:p>
    <w:p w14:paraId="00000092" w14:textId="77777777" w:rsidR="006A771C" w:rsidRDefault="00F742B5">
      <w:r>
        <w:t>Refer to Page 14 of CS Primary Teacher’s Manual - Discuss in relation to the role of a mediator.</w:t>
      </w:r>
    </w:p>
    <w:p w14:paraId="00000093" w14:textId="77777777" w:rsidR="006A771C" w:rsidRDefault="006A771C"/>
    <w:p w14:paraId="00000094" w14:textId="77777777" w:rsidR="006A771C" w:rsidRDefault="00F742B5">
      <w:pPr>
        <w:rPr>
          <w:b/>
        </w:rPr>
      </w:pPr>
      <w:r>
        <w:rPr>
          <w:b/>
        </w:rPr>
        <w:t>Using I-statements</w:t>
      </w:r>
    </w:p>
    <w:p w14:paraId="00000095" w14:textId="77777777" w:rsidR="006A771C" w:rsidRDefault="00F742B5">
      <w:r>
        <w:t xml:space="preserve">What is an ‘I’ statement? Brainstorm. </w:t>
      </w:r>
    </w:p>
    <w:p w14:paraId="00000096" w14:textId="77777777" w:rsidR="006A771C" w:rsidRDefault="00F742B5">
      <w:r>
        <w:t xml:space="preserve">Give out ‘I-statement practice’ sheet from Page 32 of CS Primary Teacher’s Manual. </w:t>
      </w:r>
    </w:p>
    <w:p w14:paraId="00000097" w14:textId="77777777" w:rsidR="006A771C" w:rsidRDefault="00F742B5">
      <w:r>
        <w:t>In pairs, work on this sheet. 5 mins. Mark. Discuss.</w:t>
      </w:r>
    </w:p>
    <w:p w14:paraId="00000098" w14:textId="77777777" w:rsidR="006A771C" w:rsidRDefault="00F742B5">
      <w:r>
        <w:t>Refer to Page 18 of CS Primary Teacher’s Manual - Role play 1 and 2. Discuss. What effect does the I-statement have? Revise constructive v’s destructive ways of dealing with conflict.</w:t>
      </w:r>
    </w:p>
    <w:p w14:paraId="00000099" w14:textId="77777777" w:rsidR="006A771C" w:rsidRDefault="00F742B5">
      <w:r>
        <w:t>Refer to Page 16 of the CS Toolkit.  Discuss level 1, 2 and 3.</w:t>
      </w:r>
    </w:p>
    <w:p w14:paraId="0000009A" w14:textId="77777777" w:rsidR="006A771C" w:rsidRDefault="00F742B5">
      <w:r>
        <w:t>Practice your own I-statements for the scenarios given on Page 16. Try your own one to say to your brother/sister next time you have a problem with them.</w:t>
      </w:r>
    </w:p>
    <w:p w14:paraId="0000009B" w14:textId="492F5084" w:rsidR="006A771C" w:rsidRPr="00124625" w:rsidRDefault="00F742B5">
      <w:pPr>
        <w:rPr>
          <w:i/>
          <w:iCs/>
        </w:rPr>
      </w:pPr>
      <w:r>
        <w:t>When would a mediator use an I-statement during a mediation?</w:t>
      </w:r>
      <w:r w:rsidR="00124625">
        <w:t xml:space="preserve"> (E.g. when the mediation rules have been broken for the 3</w:t>
      </w:r>
      <w:r w:rsidR="00124625" w:rsidRPr="00124625">
        <w:rPr>
          <w:vertAlign w:val="superscript"/>
        </w:rPr>
        <w:t>rd</w:t>
      </w:r>
      <w:r w:rsidR="00124625">
        <w:t xml:space="preserve"> time: </w:t>
      </w:r>
      <w:r w:rsidR="00124625" w:rsidRPr="00124625">
        <w:rPr>
          <w:i/>
          <w:iCs/>
        </w:rPr>
        <w:t>I feel frustrated when you interrupt because it is breaking the rules of mediation</w:t>
      </w:r>
      <w:r w:rsidR="00124625">
        <w:rPr>
          <w:i/>
          <w:iCs/>
        </w:rPr>
        <w:t xml:space="preserve"> you agreed to</w:t>
      </w:r>
      <w:r w:rsidR="00124625" w:rsidRPr="00124625">
        <w:rPr>
          <w:i/>
          <w:iCs/>
        </w:rPr>
        <w:t xml:space="preserve"> and wasting my time!</w:t>
      </w:r>
      <w:r w:rsidR="00124625">
        <w:rPr>
          <w:i/>
          <w:iCs/>
        </w:rPr>
        <w:t>)</w:t>
      </w:r>
    </w:p>
    <w:p w14:paraId="0000009C" w14:textId="77777777" w:rsidR="006A771C" w:rsidRPr="00124625" w:rsidRDefault="006A771C">
      <w:pPr>
        <w:rPr>
          <w:i/>
          <w:iCs/>
        </w:rPr>
      </w:pPr>
    </w:p>
    <w:p w14:paraId="0000009D" w14:textId="77777777" w:rsidR="006A771C" w:rsidRDefault="00F742B5">
      <w:pPr>
        <w:rPr>
          <w:b/>
        </w:rPr>
      </w:pPr>
      <w:r>
        <w:rPr>
          <w:b/>
        </w:rPr>
        <w:t>Effective questioning</w:t>
      </w:r>
    </w:p>
    <w:p w14:paraId="0000009E" w14:textId="49B90392" w:rsidR="006A771C" w:rsidRDefault="00124625">
      <w:r>
        <w:t xml:space="preserve">Game: Who Am I? </w:t>
      </w:r>
      <w:r w:rsidR="001C68F7">
        <w:t>Student</w:t>
      </w:r>
      <w:r>
        <w:t xml:space="preserve"> sits on chair with a sticker on their forehead as to who they are. </w:t>
      </w:r>
    </w:p>
    <w:p w14:paraId="0000009F" w14:textId="453D708C" w:rsidR="006A771C" w:rsidRDefault="00F742B5">
      <w:proofErr w:type="gramStart"/>
      <w:r>
        <w:t>!</w:t>
      </w:r>
      <w:proofErr w:type="spellStart"/>
      <w:r>
        <w:t>st</w:t>
      </w:r>
      <w:proofErr w:type="spellEnd"/>
      <w:proofErr w:type="gramEnd"/>
      <w:r>
        <w:t xml:space="preserve"> round: Mediator</w:t>
      </w:r>
      <w:r w:rsidR="001C68F7">
        <w:t xml:space="preserve"> trainees</w:t>
      </w:r>
      <w:r>
        <w:t xml:space="preserve"> can only ask closed questions to try and find out their identity.</w:t>
      </w:r>
    </w:p>
    <w:p w14:paraId="000000A0" w14:textId="072B1143" w:rsidR="006A771C" w:rsidRDefault="00F742B5">
      <w:r>
        <w:t>2nd round: Mediator</w:t>
      </w:r>
      <w:r w:rsidR="001C68F7">
        <w:t xml:space="preserve"> trainees</w:t>
      </w:r>
      <w:r>
        <w:t xml:space="preserve"> ask only open questions to try and find out their identity.</w:t>
      </w:r>
    </w:p>
    <w:p w14:paraId="000000A1" w14:textId="3B4A3B16" w:rsidR="006A771C" w:rsidRDefault="00F742B5">
      <w:r>
        <w:t xml:space="preserve">Repeat with another </w:t>
      </w:r>
      <w:r w:rsidR="001C68F7">
        <w:t>student</w:t>
      </w:r>
      <w:r>
        <w:t xml:space="preserve"> on the chair.  This time they can choose between open and closed questions.</w:t>
      </w:r>
    </w:p>
    <w:p w14:paraId="000000A2" w14:textId="77777777" w:rsidR="006A771C" w:rsidRDefault="00F742B5">
      <w:r>
        <w:t>Learning: What did you notice?</w:t>
      </w:r>
    </w:p>
    <w:p w14:paraId="000000A3" w14:textId="77777777" w:rsidR="006A771C" w:rsidRDefault="00F742B5">
      <w:r>
        <w:t>Page 21 of CS Primary Teacher’s Manual: Role play … situation…question role…answers role</w:t>
      </w:r>
    </w:p>
    <w:p w14:paraId="000000A4" w14:textId="77777777" w:rsidR="006A771C" w:rsidRDefault="00F742B5">
      <w:r>
        <w:t>Activity: The 5 Magic Questions.  Close your eyes and think of a problem you have had lately.</w:t>
      </w:r>
    </w:p>
    <w:p w14:paraId="000000A5" w14:textId="104224ED" w:rsidR="006A771C" w:rsidRDefault="00F742B5">
      <w:r>
        <w:t>In pairs: A = storyteller B = question</w:t>
      </w:r>
      <w:r w:rsidR="00124625">
        <w:t>er</w:t>
      </w:r>
      <w:r w:rsidR="001C68F7">
        <w:t xml:space="preserve">, </w:t>
      </w:r>
      <w:r>
        <w:t>listen</w:t>
      </w:r>
      <w:r w:rsidR="00124625">
        <w:t>e</w:t>
      </w:r>
      <w:r w:rsidR="001C68F7">
        <w:t xml:space="preserve">r, </w:t>
      </w:r>
      <w:r>
        <w:t xml:space="preserve">paraphrases then </w:t>
      </w:r>
      <w:proofErr w:type="gramStart"/>
      <w:r>
        <w:t>checks</w:t>
      </w:r>
      <w:proofErr w:type="gramEnd"/>
      <w:r>
        <w:t xml:space="preserve"> out … is that correct?</w:t>
      </w:r>
    </w:p>
    <w:p w14:paraId="000000A6" w14:textId="77777777" w:rsidR="006A771C" w:rsidRDefault="00F742B5">
      <w:r>
        <w:t>Each member of the pair has a go at this.  Debrief as a group. What is the magic? Discuss.</w:t>
      </w:r>
    </w:p>
    <w:p w14:paraId="000000A7" w14:textId="77777777" w:rsidR="006A771C" w:rsidRDefault="00F742B5">
      <w:r>
        <w:t>Why do mediators have to know about the importance of questions?</w:t>
      </w:r>
    </w:p>
    <w:p w14:paraId="000000A8" w14:textId="77777777" w:rsidR="006A771C" w:rsidRDefault="00F742B5">
      <w:r>
        <w:lastRenderedPageBreak/>
        <w:t>Refer to Page 17 of CS Toolkit.  Look at clarifying, focusing and affirming questions. Do your own examples.</w:t>
      </w:r>
    </w:p>
    <w:p w14:paraId="000000A9" w14:textId="77777777" w:rsidR="006A771C" w:rsidRDefault="00F742B5">
      <w:pPr>
        <w:rPr>
          <w:b/>
        </w:rPr>
      </w:pPr>
      <w:r>
        <w:rPr>
          <w:b/>
        </w:rPr>
        <w:t>Revision: The mediation process</w:t>
      </w:r>
    </w:p>
    <w:p w14:paraId="000000AA" w14:textId="6ABAEA61" w:rsidR="006A771C" w:rsidRDefault="00F742B5">
      <w:r>
        <w:t xml:space="preserve">New groups of four. Give out </w:t>
      </w:r>
      <w:r w:rsidR="00124625">
        <w:t xml:space="preserve">the Primary Mediation Process </w:t>
      </w:r>
      <w:r>
        <w:t>lanyards - two per group.</w:t>
      </w:r>
    </w:p>
    <w:p w14:paraId="000000AB" w14:textId="77777777" w:rsidR="006A771C" w:rsidRDefault="00F742B5">
      <w:r>
        <w:t>Choose a scenario from the box.</w:t>
      </w:r>
    </w:p>
    <w:p w14:paraId="000000AC" w14:textId="77777777" w:rsidR="006A771C" w:rsidRDefault="00F742B5">
      <w:r>
        <w:t>1st role play practice. Stop. Debrief. Handy tips and tricks for a successful mediation. Refer to homework - Page 12 of CS Toolkit</w:t>
      </w:r>
    </w:p>
    <w:p w14:paraId="000000AD" w14:textId="77777777" w:rsidR="006A771C" w:rsidRDefault="00F742B5">
      <w:r>
        <w:t>2nd role play practice. Stop. Debrief. What have you learnt? Summary.</w:t>
      </w:r>
    </w:p>
    <w:p w14:paraId="000000AE" w14:textId="77777777" w:rsidR="006A771C" w:rsidRDefault="006A771C"/>
    <w:p w14:paraId="000000AF" w14:textId="77777777" w:rsidR="006A771C" w:rsidRDefault="00F742B5">
      <w:pPr>
        <w:rPr>
          <w:b/>
        </w:rPr>
      </w:pPr>
      <w:r>
        <w:rPr>
          <w:b/>
        </w:rPr>
        <w:t>Mediator’s Agreement Form</w:t>
      </w:r>
    </w:p>
    <w:p w14:paraId="000000B0" w14:textId="77777777" w:rsidR="006A771C" w:rsidRDefault="00F742B5">
      <w:r>
        <w:t>What is this? Any guesses?</w:t>
      </w:r>
    </w:p>
    <w:p w14:paraId="000000B1" w14:textId="3E5E83E9" w:rsidR="006A771C" w:rsidRDefault="00F742B5">
      <w:r>
        <w:t xml:space="preserve">Hand out the </w:t>
      </w:r>
      <w:r w:rsidR="001C68F7">
        <w:t>training practice</w:t>
      </w:r>
      <w:r>
        <w:t xml:space="preserve"> forms.</w:t>
      </w:r>
      <w:r w:rsidR="001C68F7">
        <w:t xml:space="preserve"> </w:t>
      </w:r>
      <w:r w:rsidR="00ED2114">
        <w:t>(</w:t>
      </w:r>
      <w:r w:rsidR="00ED2114" w:rsidRPr="00ED2114">
        <w:rPr>
          <w:b/>
          <w:bCs/>
        </w:rPr>
        <w:t>Note: Make sure you have the updated form from the Cool Schools Resources section on the Peace Foundation website).</w:t>
      </w:r>
    </w:p>
    <w:p w14:paraId="000000B2" w14:textId="56B03FAC" w:rsidR="006A771C" w:rsidRDefault="00F742B5">
      <w:r>
        <w:t>Turn to Page 11 of your CS Toolkit.  Using the form, add the information to your form on Page 11, i.e. location/where, time, class and level of disputants.</w:t>
      </w:r>
    </w:p>
    <w:p w14:paraId="000000B3" w14:textId="77777777" w:rsidR="006A771C" w:rsidRDefault="00F742B5">
      <w:r>
        <w:t>Discuss this form section by section.</w:t>
      </w:r>
    </w:p>
    <w:p w14:paraId="000000B4" w14:textId="50466F19" w:rsidR="006A771C" w:rsidRDefault="00F742B5">
      <w:r>
        <w:t xml:space="preserve">Role </w:t>
      </w:r>
      <w:proofErr w:type="gramStart"/>
      <w:r>
        <w:t>play</w:t>
      </w:r>
      <w:proofErr w:type="gramEnd"/>
      <w:r>
        <w:t xml:space="preserve"> a peer mediation</w:t>
      </w:r>
      <w:r w:rsidR="00124625">
        <w:t xml:space="preserve"> with 4 volunteers</w:t>
      </w:r>
      <w:r>
        <w:t xml:space="preserve"> using a typical scenario from off the ‘Causes of Conflict at Our School’ list.  Rest of group to fill this out as the mediation progresses.</w:t>
      </w:r>
    </w:p>
    <w:p w14:paraId="000000B5" w14:textId="77777777" w:rsidR="006A771C" w:rsidRDefault="00F742B5">
      <w:r>
        <w:t>Debrief at the end of the mediation.</w:t>
      </w:r>
    </w:p>
    <w:p w14:paraId="000000B6" w14:textId="77777777" w:rsidR="006A771C" w:rsidRDefault="006A771C"/>
    <w:p w14:paraId="000000B7" w14:textId="77777777" w:rsidR="006A771C" w:rsidRDefault="00F742B5">
      <w:pPr>
        <w:rPr>
          <w:b/>
        </w:rPr>
      </w:pPr>
      <w:r>
        <w:rPr>
          <w:b/>
        </w:rPr>
        <w:t>Handling Difficult Situations</w:t>
      </w:r>
    </w:p>
    <w:p w14:paraId="000000B8" w14:textId="3920EF38" w:rsidR="006A771C" w:rsidRDefault="00F742B5">
      <w:r>
        <w:t>The ‘What if …’ scenarios. Hand out the ‘Handling Difficult Situations sheet</w:t>
      </w:r>
      <w:r w:rsidR="00124625">
        <w:t>.</w:t>
      </w:r>
    </w:p>
    <w:p w14:paraId="000000B9" w14:textId="11027488" w:rsidR="006A771C" w:rsidRDefault="00F742B5">
      <w:r>
        <w:t xml:space="preserve">In pairs, work through the 16 scenarios the mediators might encounter on duty.  One idea for each scenario. Discuss possible solutions to each as a group, deciding what would work best </w:t>
      </w:r>
      <w:r w:rsidR="00124625">
        <w:t>for our school.</w:t>
      </w:r>
    </w:p>
    <w:p w14:paraId="000000BA" w14:textId="77777777" w:rsidR="006A771C" w:rsidRDefault="00F742B5">
      <w:r>
        <w:t>Refer to Page 18 of CS Toolkit.  Complete 2-3 examples.</w:t>
      </w:r>
    </w:p>
    <w:p w14:paraId="000000BB" w14:textId="77777777" w:rsidR="006A771C" w:rsidRDefault="006A771C"/>
    <w:p w14:paraId="000000BC" w14:textId="77777777" w:rsidR="006A771C" w:rsidRDefault="00F742B5">
      <w:pPr>
        <w:rPr>
          <w:b/>
        </w:rPr>
      </w:pPr>
      <w:r>
        <w:rPr>
          <w:b/>
        </w:rPr>
        <w:t xml:space="preserve">Homework: </w:t>
      </w:r>
    </w:p>
    <w:p w14:paraId="000000BD" w14:textId="4AF757A9" w:rsidR="006A771C" w:rsidRDefault="00F742B5">
      <w:r>
        <w:t xml:space="preserve">Page 19 of CS Toolkit. Create a poster to promote your peer mediation service at school.  Think about what messages you need to give so that peers will use your service. </w:t>
      </w:r>
    </w:p>
    <w:p w14:paraId="000000BE" w14:textId="77777777" w:rsidR="006A771C" w:rsidRDefault="006A771C"/>
    <w:p w14:paraId="000000BF" w14:textId="77777777" w:rsidR="006A771C" w:rsidRDefault="00F742B5">
      <w:pPr>
        <w:rPr>
          <w:b/>
        </w:rPr>
      </w:pPr>
      <w:r>
        <w:rPr>
          <w:b/>
        </w:rPr>
        <w:t>Peer Mediator Assembly Presentation</w:t>
      </w:r>
    </w:p>
    <w:p w14:paraId="000000C0" w14:textId="7F67A306" w:rsidR="006A771C" w:rsidRDefault="00F742B5">
      <w:r>
        <w:t xml:space="preserve">Brainstorm on an </w:t>
      </w:r>
      <w:proofErr w:type="gramStart"/>
      <w:r>
        <w:t xml:space="preserve">A2 </w:t>
      </w:r>
      <w:r w:rsidR="00946924">
        <w:t>Post-it</w:t>
      </w:r>
      <w:r>
        <w:t xml:space="preserve"> ideas</w:t>
      </w:r>
      <w:proofErr w:type="gramEnd"/>
      <w:r>
        <w:t xml:space="preserve"> for an assembly presentation.</w:t>
      </w:r>
    </w:p>
    <w:p w14:paraId="000000C3" w14:textId="43FAA687" w:rsidR="006A771C" w:rsidRDefault="00F742B5">
      <w:r>
        <w:t>How can you present yourselves as mediators and the service you will provide to the rest of your school?</w:t>
      </w:r>
      <w:r w:rsidR="00946924">
        <w:t xml:space="preserve"> </w:t>
      </w:r>
      <w:r>
        <w:t>What will work?</w:t>
      </w:r>
      <w:r w:rsidR="00946924">
        <w:t xml:space="preserve"> </w:t>
      </w:r>
      <w:r>
        <w:t>How much time will you need to prepare for your presentation?</w:t>
      </w:r>
    </w:p>
    <w:p w14:paraId="000000C4" w14:textId="77777777" w:rsidR="006A771C" w:rsidRDefault="00F742B5">
      <w:r>
        <w:t>What equipment will you need?</w:t>
      </w:r>
    </w:p>
    <w:p w14:paraId="127AFDAE" w14:textId="60CCA315" w:rsidR="00946924" w:rsidRDefault="00946924">
      <w:r>
        <w:t>Refer to Primary Peer Mediators Assembly Presentation – Example on Peace Foundation website &gt; Cool Schools Resources</w:t>
      </w:r>
    </w:p>
    <w:p w14:paraId="4E1A0C2B" w14:textId="77777777" w:rsidR="00946924" w:rsidRDefault="00946924"/>
    <w:p w14:paraId="000000C7" w14:textId="1362BDDA" w:rsidR="006A771C" w:rsidRDefault="00F742B5">
      <w:pPr>
        <w:rPr>
          <w:b/>
        </w:rPr>
      </w:pPr>
      <w:r>
        <w:rPr>
          <w:b/>
        </w:rPr>
        <w:t>Evaluation: Sharing Circle</w:t>
      </w:r>
    </w:p>
    <w:p w14:paraId="000000C8" w14:textId="77777777" w:rsidR="006A771C" w:rsidRDefault="00F742B5">
      <w:pPr>
        <w:rPr>
          <w:b/>
        </w:rPr>
      </w:pPr>
      <w:r>
        <w:rPr>
          <w:b/>
        </w:rPr>
        <w:t>Something powerful I have learnt as a mediator during the two days training is …</w:t>
      </w:r>
    </w:p>
    <w:p w14:paraId="000000CA" w14:textId="43BCFFA1" w:rsidR="006A771C" w:rsidRDefault="00F742B5">
      <w:r>
        <w:t>Students each have an opportunity to share something special they</w:t>
      </w:r>
      <w:r w:rsidR="00ED2114">
        <w:t xml:space="preserve"> </w:t>
      </w:r>
      <w:r w:rsidR="00946924">
        <w:t>learnt</w:t>
      </w:r>
      <w:r>
        <w:t xml:space="preserve"> which has stood out for them.</w:t>
      </w:r>
      <w:r w:rsidR="00ED2114">
        <w:t xml:space="preserve"> Note: Award the Trained Peer Mediator Certificates in a school assembly. These are available on the Peace Foundation website under Cool Schools Resources.</w:t>
      </w:r>
    </w:p>
    <w:sectPr w:rsidR="006A77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42D"/>
    <w:multiLevelType w:val="multilevel"/>
    <w:tmpl w:val="25082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30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1C"/>
    <w:rsid w:val="00124625"/>
    <w:rsid w:val="00176EBC"/>
    <w:rsid w:val="001C68F7"/>
    <w:rsid w:val="001E1DF5"/>
    <w:rsid w:val="0021452B"/>
    <w:rsid w:val="00327D6A"/>
    <w:rsid w:val="00331843"/>
    <w:rsid w:val="006A771C"/>
    <w:rsid w:val="00873426"/>
    <w:rsid w:val="008A5E4E"/>
    <w:rsid w:val="008B5CDA"/>
    <w:rsid w:val="00946924"/>
    <w:rsid w:val="00AB5C85"/>
    <w:rsid w:val="00C00EE2"/>
    <w:rsid w:val="00C315F2"/>
    <w:rsid w:val="00ED21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8F08"/>
  <w15:docId w15:val="{6F51AD8F-E005-9E49-B65C-B6A89C2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Vitae Manuputty</cp:lastModifiedBy>
  <cp:revision>6</cp:revision>
  <cp:lastPrinted>2025-10-14T03:33:00Z</cp:lastPrinted>
  <dcterms:created xsi:type="dcterms:W3CDTF">2025-10-13T22:31:00Z</dcterms:created>
  <dcterms:modified xsi:type="dcterms:W3CDTF">2025-12-12T05:12:00Z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ea4dda8e-d2f4-4846-9160-ecdae37b59f8</vt:lpwstr>
  </property>
</Properties>
</file>